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08" w:rsidRDefault="00B03BF1" w:rsidP="00B03BF1">
      <w:pPr>
        <w:jc w:val="right"/>
      </w:pPr>
      <w:r>
        <w:rPr>
          <w:rFonts w:hint="eastAsia"/>
        </w:rPr>
        <w:t>2020</w:t>
      </w:r>
      <w:r w:rsidR="005E5414">
        <w:rPr>
          <w:rFonts w:hint="eastAsia"/>
        </w:rPr>
        <w:t>年</w:t>
      </w:r>
      <w:r w:rsidR="00B34966">
        <w:t>2</w:t>
      </w:r>
      <w:r w:rsidR="0077059F">
        <w:rPr>
          <w:rFonts w:hint="eastAsia"/>
        </w:rPr>
        <w:t>月</w:t>
      </w:r>
      <w:r w:rsidR="00B34966">
        <w:t>4</w:t>
      </w:r>
      <w:r w:rsidR="005E5414">
        <w:rPr>
          <w:rFonts w:hint="eastAsia"/>
        </w:rPr>
        <w:t>日</w:t>
      </w:r>
    </w:p>
    <w:p w:rsidR="005E5414" w:rsidRDefault="00DA5CA5" w:rsidP="005E5414">
      <w:pPr>
        <w:jc w:val="left"/>
      </w:pPr>
      <w:r>
        <w:rPr>
          <w:rFonts w:hint="eastAsia"/>
        </w:rPr>
        <w:t>アジア市場経済学会会員各位</w:t>
      </w:r>
    </w:p>
    <w:p w:rsidR="00337270" w:rsidRDefault="00337270" w:rsidP="005E5414">
      <w:pPr>
        <w:jc w:val="center"/>
      </w:pPr>
    </w:p>
    <w:p w:rsidR="00063E02" w:rsidRDefault="00063E02" w:rsidP="00063E0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アジア市場経済学会・東西部会</w:t>
      </w:r>
      <w:r w:rsidRPr="00BD2F84">
        <w:rPr>
          <w:rFonts w:hint="eastAsia"/>
          <w:sz w:val="24"/>
          <w:szCs w:val="24"/>
        </w:rPr>
        <w:t>合同研究</w:t>
      </w:r>
      <w:r>
        <w:rPr>
          <w:rFonts w:hint="eastAsia"/>
          <w:sz w:val="24"/>
          <w:szCs w:val="24"/>
        </w:rPr>
        <w:t>報告</w:t>
      </w:r>
      <w:r w:rsidRPr="00BD2F84">
        <w:rPr>
          <w:rFonts w:hint="eastAsia"/>
          <w:sz w:val="24"/>
          <w:szCs w:val="24"/>
        </w:rPr>
        <w:t>会</w:t>
      </w:r>
    </w:p>
    <w:p w:rsidR="005E5414" w:rsidRDefault="005E5414" w:rsidP="005E5414">
      <w:pPr>
        <w:jc w:val="center"/>
      </w:pPr>
      <w:r>
        <w:rPr>
          <w:rFonts w:hint="eastAsia"/>
        </w:rPr>
        <w:t>―</w:t>
      </w:r>
      <w:r w:rsidR="00B34966">
        <w:rPr>
          <w:rFonts w:hint="eastAsia"/>
        </w:rPr>
        <w:t>東部部会の</w:t>
      </w:r>
      <w:r>
        <w:rPr>
          <w:rFonts w:hint="eastAsia"/>
        </w:rPr>
        <w:t>研究報告募集のお知らせ―</w:t>
      </w:r>
    </w:p>
    <w:p w:rsidR="00063E02" w:rsidRDefault="00063E02" w:rsidP="005E5414">
      <w:pPr>
        <w:jc w:val="center"/>
      </w:pPr>
    </w:p>
    <w:p w:rsidR="00874518" w:rsidRDefault="00AA331F" w:rsidP="00AA331F">
      <w:pPr>
        <w:wordWrap w:val="0"/>
        <w:jc w:val="right"/>
      </w:pPr>
      <w:r>
        <w:rPr>
          <w:rFonts w:hint="eastAsia"/>
        </w:rPr>
        <w:t>アジア市場経済学会　副会長（東部部会担当）</w:t>
      </w:r>
      <w:r w:rsidR="00874518">
        <w:rPr>
          <w:rFonts w:hint="eastAsia"/>
        </w:rPr>
        <w:t xml:space="preserve">　</w:t>
      </w:r>
      <w:r w:rsidR="00B75FC1">
        <w:rPr>
          <w:rFonts w:hint="eastAsia"/>
        </w:rPr>
        <w:t>石川</w:t>
      </w:r>
      <w:r w:rsidR="00B75FC1">
        <w:t xml:space="preserve">　和男</w:t>
      </w:r>
    </w:p>
    <w:p w:rsidR="005E5414" w:rsidRPr="00B75FC1" w:rsidRDefault="00AA331F" w:rsidP="00874518">
      <w:pPr>
        <w:wordWrap w:val="0"/>
        <w:jc w:val="right"/>
      </w:pPr>
      <w:r>
        <w:rPr>
          <w:rFonts w:hint="eastAsia"/>
        </w:rPr>
        <w:t xml:space="preserve">　</w:t>
      </w:r>
    </w:p>
    <w:p w:rsidR="005E5414" w:rsidRDefault="005E5414" w:rsidP="005E5414">
      <w:pPr>
        <w:pStyle w:val="a5"/>
      </w:pPr>
      <w:r>
        <w:rPr>
          <w:rFonts w:hint="eastAsia"/>
        </w:rPr>
        <w:t>拝啓　会員の皆様におかれましては、益々ご清祥のこととお喜び申し上げます。</w:t>
      </w:r>
    </w:p>
    <w:p w:rsidR="005E5414" w:rsidRDefault="005E5414" w:rsidP="00B75FC1">
      <w:pPr>
        <w:ind w:firstLineChars="100" w:firstLine="210"/>
      </w:pPr>
      <w:r>
        <w:rPr>
          <w:rFonts w:hint="eastAsia"/>
        </w:rPr>
        <w:t>さて、アジア市場経済学会</w:t>
      </w:r>
      <w:r w:rsidR="00874518" w:rsidRPr="00874518">
        <w:rPr>
          <w:rFonts w:hint="eastAsia"/>
        </w:rPr>
        <w:t>東西部会合同研究報告会</w:t>
      </w:r>
      <w:r>
        <w:rPr>
          <w:rFonts w:hint="eastAsia"/>
        </w:rPr>
        <w:t>を</w:t>
      </w:r>
      <w:r w:rsidR="00B75FC1">
        <w:rPr>
          <w:rFonts w:hint="eastAsia"/>
        </w:rPr>
        <w:t>下記の</w:t>
      </w:r>
      <w:r>
        <w:rPr>
          <w:rFonts w:hint="eastAsia"/>
        </w:rPr>
        <w:t>とおり開催します。</w:t>
      </w:r>
    </w:p>
    <w:p w:rsidR="00337270" w:rsidRDefault="005E5414" w:rsidP="0013156E">
      <w:pPr>
        <w:ind w:firstLineChars="100" w:firstLine="210"/>
      </w:pPr>
      <w:r>
        <w:rPr>
          <w:rFonts w:hint="eastAsia"/>
        </w:rPr>
        <w:t>つきましては、</w:t>
      </w:r>
      <w:r w:rsidR="00B34966">
        <w:rPr>
          <w:rFonts w:hint="eastAsia"/>
        </w:rPr>
        <w:t>東部部会の</w:t>
      </w:r>
      <w:r w:rsidR="00B75FC1">
        <w:rPr>
          <w:rFonts w:hint="eastAsia"/>
        </w:rPr>
        <w:t>研究報告者の</w:t>
      </w:r>
      <w:r w:rsidR="00B75FC1">
        <w:t>募集を</w:t>
      </w:r>
      <w:r w:rsidR="00B75FC1">
        <w:rPr>
          <w:rFonts w:hint="eastAsia"/>
        </w:rPr>
        <w:t>いたします。</w:t>
      </w:r>
      <w:r>
        <w:rPr>
          <w:rFonts w:hint="eastAsia"/>
        </w:rPr>
        <w:t>報告</w:t>
      </w:r>
      <w:r w:rsidR="00B75FC1">
        <w:rPr>
          <w:rFonts w:hint="eastAsia"/>
        </w:rPr>
        <w:t>を</w:t>
      </w:r>
      <w:r>
        <w:rPr>
          <w:rFonts w:hint="eastAsia"/>
        </w:rPr>
        <w:t>ご希望</w:t>
      </w:r>
      <w:r w:rsidR="00B75FC1">
        <w:rPr>
          <w:rFonts w:hint="eastAsia"/>
        </w:rPr>
        <w:t>される</w:t>
      </w:r>
      <w:r w:rsidR="00B34966">
        <w:rPr>
          <w:rFonts w:hint="eastAsia"/>
        </w:rPr>
        <w:t>東部部会の</w:t>
      </w:r>
      <w:r w:rsidR="00337270">
        <w:rPr>
          <w:rFonts w:hint="eastAsia"/>
        </w:rPr>
        <w:t>会員</w:t>
      </w:r>
      <w:r>
        <w:rPr>
          <w:rFonts w:hint="eastAsia"/>
        </w:rPr>
        <w:t>は、以下の「報告希望アンケート」に必要事項をご記入のうえ、</w:t>
      </w:r>
      <w:r w:rsidR="00B75FC1">
        <w:rPr>
          <w:rFonts w:hint="eastAsia"/>
        </w:rPr>
        <w:t>研究委員会</w:t>
      </w:r>
      <w:r w:rsidR="00B75FC1">
        <w:t>委員長の岩尾</w:t>
      </w:r>
      <w:r>
        <w:rPr>
          <w:rFonts w:hint="eastAsia"/>
        </w:rPr>
        <w:t>まで</w:t>
      </w:r>
      <w:r w:rsidR="00337270">
        <w:rPr>
          <w:rFonts w:hint="eastAsia"/>
        </w:rPr>
        <w:t>ご連絡</w:t>
      </w:r>
      <w:r>
        <w:rPr>
          <w:rFonts w:hint="eastAsia"/>
        </w:rPr>
        <w:t>ください。</w:t>
      </w:r>
    </w:p>
    <w:p w:rsidR="00337270" w:rsidRDefault="002A03E9" w:rsidP="0013156E">
      <w:pPr>
        <w:ind w:firstLineChars="100" w:firstLine="210"/>
      </w:pPr>
      <w:r>
        <w:rPr>
          <w:rFonts w:hint="eastAsia"/>
        </w:rPr>
        <w:t>なお、準備の都合上、お申込み期限を</w:t>
      </w:r>
      <w:r w:rsidR="00B03BF1" w:rsidRPr="00B03BF1">
        <w:rPr>
          <w:u w:val="single"/>
        </w:rPr>
        <w:t>2020</w:t>
      </w:r>
      <w:r w:rsidRPr="00B03BF1">
        <w:rPr>
          <w:rFonts w:hint="eastAsia"/>
          <w:u w:val="single"/>
        </w:rPr>
        <w:t>年</w:t>
      </w:r>
      <w:r w:rsidR="00B03BF1" w:rsidRPr="00B03BF1">
        <w:rPr>
          <w:u w:val="single"/>
        </w:rPr>
        <w:t>2</w:t>
      </w:r>
      <w:r w:rsidRPr="00B03BF1">
        <w:rPr>
          <w:rFonts w:hint="eastAsia"/>
          <w:u w:val="single"/>
        </w:rPr>
        <w:t>月</w:t>
      </w:r>
      <w:r w:rsidR="00B34966">
        <w:rPr>
          <w:u w:val="single"/>
        </w:rPr>
        <w:t>21</w:t>
      </w:r>
      <w:bookmarkStart w:id="0" w:name="_GoBack"/>
      <w:bookmarkEnd w:id="0"/>
      <w:r w:rsidRPr="00B03BF1">
        <w:rPr>
          <w:rFonts w:hint="eastAsia"/>
          <w:u w:val="single"/>
        </w:rPr>
        <w:t>日</w:t>
      </w:r>
      <w:r>
        <w:rPr>
          <w:rFonts w:hint="eastAsia"/>
        </w:rPr>
        <w:t>までとさせていただきます。</w:t>
      </w:r>
    </w:p>
    <w:p w:rsidR="00B75FC1" w:rsidRDefault="00B75FC1" w:rsidP="0013156E">
      <w:pPr>
        <w:ind w:firstLineChars="100" w:firstLine="210"/>
      </w:pPr>
      <w:r w:rsidRPr="00C24403">
        <w:t>当日の</w:t>
      </w:r>
      <w:r w:rsidRPr="00C24403">
        <w:rPr>
          <w:rFonts w:hint="eastAsia"/>
        </w:rPr>
        <w:t>報告は</w:t>
      </w:r>
      <w:r w:rsidRPr="00C24403">
        <w:t>、</w:t>
      </w:r>
      <w:r w:rsidR="00874518">
        <w:rPr>
          <w:rFonts w:hint="eastAsia"/>
        </w:rPr>
        <w:t>東部部会</w:t>
      </w:r>
      <w:r w:rsidR="00874518">
        <w:rPr>
          <w:rFonts w:hint="eastAsia"/>
        </w:rPr>
        <w:t>1</w:t>
      </w:r>
      <w:r w:rsidR="00874518">
        <w:rPr>
          <w:rFonts w:hint="eastAsia"/>
        </w:rPr>
        <w:t>件、西部部会</w:t>
      </w:r>
      <w:r w:rsidR="00874518">
        <w:rPr>
          <w:rFonts w:hint="eastAsia"/>
        </w:rPr>
        <w:t>1</w:t>
      </w:r>
      <w:r w:rsidR="00874518">
        <w:rPr>
          <w:rFonts w:hint="eastAsia"/>
        </w:rPr>
        <w:t>件の合計</w:t>
      </w:r>
      <w:r w:rsidR="00874518">
        <w:t>2</w:t>
      </w:r>
      <w:r w:rsidR="002A03E9" w:rsidRPr="00C24403">
        <w:rPr>
          <w:rFonts w:hint="eastAsia"/>
        </w:rPr>
        <w:t>件を</w:t>
      </w:r>
      <w:r w:rsidR="002A03E9" w:rsidRPr="00C24403">
        <w:t>予定しております。</w:t>
      </w:r>
      <w:r w:rsidR="002A03E9" w:rsidRPr="00C24403">
        <w:rPr>
          <w:rFonts w:hint="eastAsia"/>
        </w:rPr>
        <w:t>報告時間等は</w:t>
      </w:r>
      <w:r w:rsidR="002A03E9" w:rsidRPr="00C24403">
        <w:t>、</w:t>
      </w:r>
      <w:r w:rsidR="002A03E9" w:rsidRPr="00C24403">
        <w:rPr>
          <w:rFonts w:hint="eastAsia"/>
        </w:rPr>
        <w:t>報告</w:t>
      </w:r>
      <w:r w:rsidR="00C24403" w:rsidRPr="00C24403">
        <w:t>40</w:t>
      </w:r>
      <w:r w:rsidR="002A03E9" w:rsidRPr="00C24403">
        <w:rPr>
          <w:rFonts w:hint="eastAsia"/>
        </w:rPr>
        <w:t>分間、</w:t>
      </w:r>
      <w:r w:rsidR="002A03E9" w:rsidRPr="00C24403">
        <w:t>コメント</w:t>
      </w:r>
      <w:r w:rsidR="00C24403" w:rsidRPr="00C24403">
        <w:rPr>
          <w:rFonts w:hint="eastAsia"/>
        </w:rPr>
        <w:t>と質疑</w:t>
      </w:r>
      <w:r w:rsidR="00337270" w:rsidRPr="00C24403">
        <w:rPr>
          <w:rFonts w:hint="eastAsia"/>
        </w:rPr>
        <w:t>1</w:t>
      </w:r>
      <w:r w:rsidR="00C24403" w:rsidRPr="00C24403">
        <w:t>5</w:t>
      </w:r>
      <w:r w:rsidR="002A03E9" w:rsidRPr="00C24403">
        <w:rPr>
          <w:rFonts w:hint="eastAsia"/>
        </w:rPr>
        <w:t>分間を</w:t>
      </w:r>
      <w:r w:rsidR="002A03E9" w:rsidRPr="00C24403">
        <w:t>予定しております。</w:t>
      </w:r>
    </w:p>
    <w:p w:rsidR="005E5414" w:rsidRDefault="005E5414" w:rsidP="00B75FC1">
      <w:pPr>
        <w:pStyle w:val="a7"/>
      </w:pPr>
      <w:r>
        <w:rPr>
          <w:rFonts w:hint="eastAsia"/>
        </w:rPr>
        <w:t>敬具</w:t>
      </w:r>
    </w:p>
    <w:p w:rsidR="00B75FC1" w:rsidRDefault="00B75FC1" w:rsidP="002A03E9">
      <w:pPr>
        <w:pStyle w:val="a7"/>
        <w:ind w:right="420"/>
        <w:jc w:val="left"/>
      </w:pPr>
    </w:p>
    <w:p w:rsidR="00B75FC1" w:rsidRDefault="00B75FC1" w:rsidP="00906069">
      <w:pPr>
        <w:pStyle w:val="a7"/>
        <w:numPr>
          <w:ilvl w:val="0"/>
          <w:numId w:val="1"/>
        </w:numPr>
        <w:ind w:right="420"/>
        <w:jc w:val="left"/>
      </w:pPr>
      <w:r>
        <w:rPr>
          <w:rFonts w:hint="eastAsia"/>
        </w:rPr>
        <w:t>日時：</w:t>
      </w:r>
      <w:r w:rsidR="00C24403">
        <w:rPr>
          <w:rFonts w:hint="eastAsia"/>
        </w:rPr>
        <w:t>2020</w:t>
      </w:r>
      <w:r>
        <w:rPr>
          <w:rFonts w:hint="eastAsia"/>
        </w:rPr>
        <w:t>年</w:t>
      </w:r>
      <w:r w:rsidR="00C24403"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24403">
        <w:t>8</w:t>
      </w:r>
      <w:r>
        <w:rPr>
          <w:rFonts w:hint="eastAsia"/>
        </w:rPr>
        <w:t>日（土）</w:t>
      </w:r>
      <w:r w:rsidR="00337270">
        <w:rPr>
          <w:rFonts w:hint="eastAsia"/>
        </w:rPr>
        <w:t>1</w:t>
      </w:r>
      <w:r w:rsidR="00C24403">
        <w:rPr>
          <w:rFonts w:hint="eastAsia"/>
        </w:rPr>
        <w:t>2</w:t>
      </w:r>
      <w:r w:rsidR="00337270">
        <w:rPr>
          <w:rFonts w:hint="eastAsia"/>
        </w:rPr>
        <w:t>時</w:t>
      </w:r>
      <w:r w:rsidR="00C24403">
        <w:t>00</w:t>
      </w:r>
      <w:r w:rsidR="00337270">
        <w:rPr>
          <w:rFonts w:hint="eastAsia"/>
        </w:rPr>
        <w:t>分</w:t>
      </w:r>
      <w:r w:rsidR="00337270">
        <w:t>～</w:t>
      </w:r>
      <w:r w:rsidR="00337270">
        <w:rPr>
          <w:rFonts w:hint="eastAsia"/>
        </w:rPr>
        <w:t>1</w:t>
      </w:r>
      <w:r w:rsidR="00B03BF1">
        <w:t>3</w:t>
      </w:r>
      <w:r w:rsidR="00337270">
        <w:rPr>
          <w:rFonts w:hint="eastAsia"/>
        </w:rPr>
        <w:t>時</w:t>
      </w:r>
      <w:r w:rsidR="00B03BF1">
        <w:t>55</w:t>
      </w:r>
      <w:r w:rsidR="00337270">
        <w:rPr>
          <w:rFonts w:hint="eastAsia"/>
        </w:rPr>
        <w:t>分</w:t>
      </w:r>
    </w:p>
    <w:p w:rsidR="00906069" w:rsidRDefault="00906069" w:rsidP="00906069">
      <w:pPr>
        <w:pStyle w:val="a7"/>
        <w:ind w:left="420" w:right="420"/>
        <w:jc w:val="left"/>
      </w:pPr>
      <w:r>
        <w:rPr>
          <w:rFonts w:hint="eastAsia"/>
        </w:rPr>
        <w:t xml:space="preserve">　　</w:t>
      </w:r>
      <w:r w:rsidR="00FF5ADD">
        <w:rPr>
          <w:rFonts w:hint="eastAsia"/>
        </w:rPr>
        <w:t xml:space="preserve">　　</w:t>
      </w:r>
      <w:r>
        <w:rPr>
          <w:rFonts w:hint="eastAsia"/>
        </w:rPr>
        <w:t>第一報告</w:t>
      </w:r>
      <w:r w:rsidR="00FF5ADD">
        <w:rPr>
          <w:rFonts w:hint="eastAsia"/>
        </w:rPr>
        <w:t>：</w:t>
      </w:r>
      <w:r w:rsidR="00FF5ADD">
        <w:rPr>
          <w:rFonts w:hint="eastAsia"/>
        </w:rPr>
        <w:t>1</w:t>
      </w:r>
      <w:r w:rsidR="00FF5ADD">
        <w:t>2</w:t>
      </w:r>
      <w:r w:rsidR="00FF5ADD">
        <w:rPr>
          <w:rFonts w:hint="eastAsia"/>
        </w:rPr>
        <w:t>時</w:t>
      </w:r>
      <w:r w:rsidR="00FF5ADD">
        <w:rPr>
          <w:rFonts w:hint="eastAsia"/>
        </w:rPr>
        <w:t>0</w:t>
      </w:r>
      <w:r w:rsidR="00FF5ADD">
        <w:t>0</w:t>
      </w:r>
      <w:r w:rsidR="00FF5ADD">
        <w:rPr>
          <w:rFonts w:hint="eastAsia"/>
        </w:rPr>
        <w:t>分～</w:t>
      </w:r>
      <w:r w:rsidR="00FF5ADD">
        <w:rPr>
          <w:rFonts w:hint="eastAsia"/>
        </w:rPr>
        <w:t>1</w:t>
      </w:r>
      <w:r w:rsidR="00FF5ADD">
        <w:t>2</w:t>
      </w:r>
      <w:r w:rsidR="00FF5ADD">
        <w:rPr>
          <w:rFonts w:hint="eastAsia"/>
        </w:rPr>
        <w:t>時</w:t>
      </w:r>
      <w:r w:rsidR="00FF5ADD">
        <w:rPr>
          <w:rFonts w:hint="eastAsia"/>
        </w:rPr>
        <w:t>5</w:t>
      </w:r>
      <w:r w:rsidR="00FF5ADD">
        <w:t>5</w:t>
      </w:r>
      <w:r w:rsidR="00FF5ADD">
        <w:rPr>
          <w:rFonts w:hint="eastAsia"/>
        </w:rPr>
        <w:t>分</w:t>
      </w:r>
    </w:p>
    <w:p w:rsidR="00FF5ADD" w:rsidRPr="005E5414" w:rsidRDefault="00FF5ADD" w:rsidP="00906069">
      <w:pPr>
        <w:pStyle w:val="a7"/>
        <w:ind w:left="420" w:right="420"/>
        <w:jc w:val="left"/>
      </w:pPr>
      <w:r>
        <w:rPr>
          <w:rFonts w:hint="eastAsia"/>
        </w:rPr>
        <w:t xml:space="preserve">　　　　第二報告：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時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分～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t>5</w:t>
      </w:r>
      <w:r>
        <w:rPr>
          <w:rFonts w:hint="eastAsia"/>
        </w:rPr>
        <w:t>分</w:t>
      </w:r>
    </w:p>
    <w:p w:rsidR="00B75FC1" w:rsidRDefault="002A03E9" w:rsidP="00B75FC1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hint="eastAsia"/>
        </w:rPr>
        <w:t>２．</w:t>
      </w:r>
      <w:r>
        <w:t>場所</w:t>
      </w:r>
      <w:r w:rsidR="00B75FC1">
        <w:rPr>
          <w:rFonts w:hint="eastAsia"/>
        </w:rPr>
        <w:t>：</w:t>
      </w:r>
      <w:r w:rsidR="00B03BF1">
        <w:rPr>
          <w:rFonts w:ascii="Arial" w:hAnsi="Arial" w:cs="Arial"/>
          <w:color w:val="222222"/>
          <w:shd w:val="clear" w:color="auto" w:fill="FFFFFF"/>
        </w:rPr>
        <w:t>大阪産業大学梅田サテライトキャンパス</w:t>
      </w:r>
    </w:p>
    <w:p w:rsidR="00B03BF1" w:rsidRDefault="00B03BF1" w:rsidP="00B75FC1">
      <w:pPr>
        <w:jc w:val="left"/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>
        <w:rPr>
          <w:rFonts w:ascii="Arial" w:hAnsi="Arial" w:cs="Arial"/>
          <w:color w:val="222222"/>
          <w:shd w:val="clear" w:color="auto" w:fill="FFFFFF"/>
        </w:rPr>
        <w:t>〒</w:t>
      </w:r>
      <w:r>
        <w:rPr>
          <w:rFonts w:ascii="Arial" w:hAnsi="Arial" w:cs="Arial"/>
          <w:color w:val="222222"/>
          <w:shd w:val="clear" w:color="auto" w:fill="FFFFFF"/>
        </w:rPr>
        <w:t>530-0001</w:t>
      </w:r>
      <w:r>
        <w:rPr>
          <w:rFonts w:ascii="Arial" w:hAnsi="Arial" w:cs="Arial"/>
          <w:color w:val="222222"/>
          <w:shd w:val="clear" w:color="auto" w:fill="FFFFFF"/>
        </w:rPr>
        <w:t>大阪市北区梅田</w:t>
      </w:r>
      <w:r>
        <w:rPr>
          <w:rFonts w:ascii="Arial" w:hAnsi="Arial" w:cs="Arial"/>
          <w:color w:val="222222"/>
          <w:shd w:val="clear" w:color="auto" w:fill="FFFFFF"/>
        </w:rPr>
        <w:t>1-1-3</w:t>
      </w:r>
      <w:r>
        <w:rPr>
          <w:rFonts w:ascii="Arial" w:hAnsi="Arial" w:cs="Arial"/>
          <w:color w:val="222222"/>
          <w:shd w:val="clear" w:color="auto" w:fill="FFFFFF"/>
        </w:rPr>
        <w:t>大阪駅前第３ビル</w:t>
      </w:r>
      <w:r>
        <w:rPr>
          <w:rFonts w:ascii="Arial" w:hAnsi="Arial" w:cs="Arial"/>
          <w:color w:val="222222"/>
          <w:shd w:val="clear" w:color="auto" w:fill="FFFFFF"/>
        </w:rPr>
        <w:t>19</w:t>
      </w:r>
      <w:r>
        <w:rPr>
          <w:rFonts w:ascii="Arial" w:hAnsi="Arial" w:cs="Arial"/>
          <w:color w:val="222222"/>
          <w:shd w:val="clear" w:color="auto" w:fill="FFFFFF"/>
        </w:rPr>
        <w:t>階</w:t>
      </w:r>
    </w:p>
    <w:p w:rsidR="002A03E9" w:rsidRDefault="002A03E9" w:rsidP="002A03E9">
      <w:r>
        <w:rPr>
          <w:rFonts w:hint="eastAsia"/>
        </w:rPr>
        <w:t>３．報告件数</w:t>
      </w:r>
      <w:r>
        <w:t>：</w:t>
      </w:r>
      <w:r>
        <w:t>2</w:t>
      </w:r>
      <w:r>
        <w:t>件</w:t>
      </w:r>
      <w:r w:rsidR="00B03BF1">
        <w:rPr>
          <w:rFonts w:hint="eastAsia"/>
        </w:rPr>
        <w:t>（東部部会</w:t>
      </w:r>
      <w:r w:rsidR="00B03BF1">
        <w:rPr>
          <w:rFonts w:hint="eastAsia"/>
        </w:rPr>
        <w:t>1</w:t>
      </w:r>
      <w:r w:rsidR="00B03BF1">
        <w:rPr>
          <w:rFonts w:hint="eastAsia"/>
        </w:rPr>
        <w:t>件、西部部会</w:t>
      </w:r>
      <w:r w:rsidR="00B03BF1">
        <w:rPr>
          <w:rFonts w:hint="eastAsia"/>
        </w:rPr>
        <w:t>1</w:t>
      </w:r>
      <w:r w:rsidR="00B03BF1">
        <w:rPr>
          <w:rFonts w:hint="eastAsia"/>
        </w:rPr>
        <w:t>件）</w:t>
      </w:r>
    </w:p>
    <w:p w:rsidR="002A03E9" w:rsidRDefault="002A03E9" w:rsidP="002A03E9">
      <w:r>
        <w:rPr>
          <w:rFonts w:hint="eastAsia"/>
        </w:rPr>
        <w:t>４．</w:t>
      </w:r>
      <w:r>
        <w:t>報告時間等</w:t>
      </w:r>
      <w:r>
        <w:rPr>
          <w:rFonts w:hint="eastAsia"/>
        </w:rPr>
        <w:t>：</w:t>
      </w:r>
      <w:r>
        <w:t>報告</w:t>
      </w:r>
      <w:r w:rsidR="00B03BF1">
        <w:t>40</w:t>
      </w:r>
      <w:r>
        <w:rPr>
          <w:rFonts w:hint="eastAsia"/>
        </w:rPr>
        <w:t>分</w:t>
      </w:r>
      <w:r w:rsidR="00337270">
        <w:rPr>
          <w:rFonts w:hint="eastAsia"/>
        </w:rPr>
        <w:t>間</w:t>
      </w:r>
      <w:r>
        <w:t>、コメント</w:t>
      </w:r>
      <w:r w:rsidR="00B03BF1">
        <w:rPr>
          <w:rFonts w:hint="eastAsia"/>
        </w:rPr>
        <w:t>と</w:t>
      </w:r>
      <w:r>
        <w:t>質疑</w:t>
      </w:r>
      <w:r w:rsidR="00337270">
        <w:rPr>
          <w:rFonts w:hint="eastAsia"/>
        </w:rPr>
        <w:t>1</w:t>
      </w:r>
      <w:r w:rsidR="00B03BF1">
        <w:t>5</w:t>
      </w:r>
      <w:r>
        <w:rPr>
          <w:rFonts w:hint="eastAsia"/>
        </w:rPr>
        <w:t>分間</w:t>
      </w:r>
    </w:p>
    <w:p w:rsidR="005E5414" w:rsidRPr="002A03E9" w:rsidRDefault="005E5414" w:rsidP="005E5414"/>
    <w:p w:rsidR="005E5414" w:rsidRPr="00C12687" w:rsidRDefault="005E5414" w:rsidP="005E5414">
      <w:pPr>
        <w:rPr>
          <w:u w:val="single"/>
        </w:rPr>
      </w:pPr>
      <w:r w:rsidRPr="00C12687">
        <w:rPr>
          <w:rFonts w:hint="eastAsia"/>
          <w:u w:val="single"/>
        </w:rPr>
        <w:t>報告希望アンケート</w:t>
      </w:r>
    </w:p>
    <w:p w:rsidR="005E5414" w:rsidRDefault="005E5414" w:rsidP="005E5414">
      <w:r>
        <w:rPr>
          <w:rFonts w:hint="eastAsia"/>
        </w:rPr>
        <w:t>アジア市場経済学会</w:t>
      </w:r>
      <w:r w:rsidR="00B03BF1" w:rsidRPr="00B03BF1">
        <w:rPr>
          <w:rFonts w:hint="eastAsia"/>
        </w:rPr>
        <w:t>東西部会合同研究報告会</w:t>
      </w:r>
    </w:p>
    <w:p w:rsidR="005E5414" w:rsidRDefault="005E5414" w:rsidP="005E5414">
      <w:r>
        <w:rPr>
          <w:rFonts w:hint="eastAsia"/>
        </w:rPr>
        <w:t>日時：</w:t>
      </w:r>
      <w:r w:rsidR="002A03E9">
        <w:rPr>
          <w:rFonts w:hint="eastAsia"/>
        </w:rPr>
        <w:t>20</w:t>
      </w:r>
      <w:r w:rsidR="00B03BF1">
        <w:rPr>
          <w:rFonts w:hint="eastAsia"/>
        </w:rPr>
        <w:t>20</w:t>
      </w:r>
      <w:r w:rsidR="002A03E9">
        <w:rPr>
          <w:rFonts w:hint="eastAsia"/>
        </w:rPr>
        <w:t>年</w:t>
      </w:r>
      <w:r w:rsidR="00B03BF1">
        <w:t>3</w:t>
      </w:r>
      <w:r w:rsidR="002A03E9">
        <w:rPr>
          <w:rFonts w:hint="eastAsia"/>
        </w:rPr>
        <w:t>月</w:t>
      </w:r>
      <w:r w:rsidR="00B03BF1">
        <w:t>28</w:t>
      </w:r>
      <w:r w:rsidR="002A03E9">
        <w:rPr>
          <w:rFonts w:hint="eastAsia"/>
        </w:rPr>
        <w:t>日（土）</w:t>
      </w:r>
    </w:p>
    <w:p w:rsidR="0077059F" w:rsidRDefault="005E5414" w:rsidP="005E5414">
      <w:r>
        <w:rPr>
          <w:rFonts w:hint="eastAsia"/>
        </w:rPr>
        <w:t>会場：</w:t>
      </w:r>
      <w:r w:rsidR="00B03BF1">
        <w:rPr>
          <w:rFonts w:ascii="Arial" w:hAnsi="Arial" w:cs="Arial"/>
          <w:color w:val="222222"/>
          <w:shd w:val="clear" w:color="auto" w:fill="FFFFFF"/>
        </w:rPr>
        <w:t>大阪産業大学梅田サテライトキャンパス</w:t>
      </w:r>
    </w:p>
    <w:p w:rsidR="005E5414" w:rsidRDefault="005E5414" w:rsidP="005E5414">
      <w:r>
        <w:rPr>
          <w:rFonts w:hint="eastAsia"/>
        </w:rPr>
        <w:t>お名前：</w:t>
      </w:r>
    </w:p>
    <w:p w:rsidR="005E5414" w:rsidRDefault="005E5414" w:rsidP="005E5414">
      <w:r>
        <w:rPr>
          <w:rFonts w:hint="eastAsia"/>
        </w:rPr>
        <w:t>ご所属：</w:t>
      </w:r>
    </w:p>
    <w:p w:rsidR="005E5414" w:rsidRDefault="005E5414" w:rsidP="005E5414">
      <w:r>
        <w:rPr>
          <w:rFonts w:hint="eastAsia"/>
        </w:rPr>
        <w:t>報告論題：</w:t>
      </w:r>
    </w:p>
    <w:p w:rsidR="005E5414" w:rsidRDefault="005E5414" w:rsidP="005E5414">
      <w:r>
        <w:rPr>
          <w:rFonts w:hint="eastAsia"/>
        </w:rPr>
        <w:t>希望されるコメンテーター：</w:t>
      </w:r>
      <w:r w:rsidR="00C12687">
        <w:rPr>
          <w:rFonts w:hint="eastAsia"/>
        </w:rPr>
        <w:t>お名前</w:t>
      </w:r>
    </w:p>
    <w:p w:rsidR="00C12687" w:rsidRDefault="00C12687" w:rsidP="005E5414">
      <w:r>
        <w:rPr>
          <w:rFonts w:hint="eastAsia"/>
        </w:rPr>
        <w:t xml:space="preserve">　　　　　　　　　　　　　ご所属</w:t>
      </w:r>
    </w:p>
    <w:p w:rsidR="00C12687" w:rsidRDefault="00C12687" w:rsidP="005E5414">
      <w:r>
        <w:rPr>
          <w:rFonts w:hint="eastAsia"/>
        </w:rPr>
        <w:t xml:space="preserve">　　　　　　　　　　　　　連絡先（</w:t>
      </w:r>
      <w:r>
        <w:rPr>
          <w:rFonts w:hint="eastAsia"/>
        </w:rPr>
        <w:t>TEL or Email</w:t>
      </w:r>
      <w:r>
        <w:rPr>
          <w:rFonts w:hint="eastAsia"/>
        </w:rPr>
        <w:t>）</w:t>
      </w:r>
    </w:p>
    <w:p w:rsidR="00C12687" w:rsidRPr="00C12687" w:rsidRDefault="002A03E9" w:rsidP="005E5414">
      <w:pPr>
        <w:rPr>
          <w:u w:val="single"/>
        </w:rPr>
      </w:pPr>
      <w:r>
        <w:rPr>
          <w:rFonts w:hint="eastAsia"/>
          <w:u w:val="single"/>
        </w:rPr>
        <w:t>返信先：アジア市場経済学会</w:t>
      </w:r>
      <w:r w:rsidR="00337270">
        <w:rPr>
          <w:rFonts w:hint="eastAsia"/>
          <w:u w:val="single"/>
        </w:rPr>
        <w:t>理事</w:t>
      </w:r>
      <w:r w:rsidR="00337270">
        <w:rPr>
          <w:u w:val="single"/>
        </w:rPr>
        <w:t>・</w:t>
      </w:r>
      <w:r>
        <w:rPr>
          <w:rFonts w:hint="eastAsia"/>
          <w:u w:val="single"/>
        </w:rPr>
        <w:t>研究委員</w:t>
      </w:r>
      <w:r w:rsidR="00337270">
        <w:rPr>
          <w:rFonts w:hint="eastAsia"/>
          <w:u w:val="single"/>
        </w:rPr>
        <w:t>会委員</w:t>
      </w:r>
      <w:r>
        <w:rPr>
          <w:rFonts w:hint="eastAsia"/>
          <w:u w:val="single"/>
        </w:rPr>
        <w:t>長</w:t>
      </w:r>
    </w:p>
    <w:p w:rsidR="00337270" w:rsidRDefault="00C12687" w:rsidP="0013156E">
      <w:r>
        <w:rPr>
          <w:rFonts w:hint="eastAsia"/>
        </w:rPr>
        <w:t xml:space="preserve">　　　　</w:t>
      </w:r>
      <w:r w:rsidR="002A03E9">
        <w:rPr>
          <w:rFonts w:hint="eastAsia"/>
        </w:rPr>
        <w:t>専修大学</w:t>
      </w:r>
      <w:r w:rsidR="002A03E9">
        <w:t xml:space="preserve">商学部　</w:t>
      </w:r>
      <w:r w:rsidR="002A03E9">
        <w:rPr>
          <w:rFonts w:hint="eastAsia"/>
        </w:rPr>
        <w:t xml:space="preserve">岩尾　</w:t>
      </w:r>
      <w:r w:rsidR="002A03E9">
        <w:t xml:space="preserve">詠一郎　</w:t>
      </w:r>
      <w:r>
        <w:rPr>
          <w:rFonts w:hint="eastAsia"/>
        </w:rPr>
        <w:t>email:</w:t>
      </w:r>
      <w:r w:rsidR="002A03E9">
        <w:t>eiiwao</w:t>
      </w:r>
      <w:r>
        <w:rPr>
          <w:rFonts w:hint="eastAsia"/>
        </w:rPr>
        <w:t>@</w:t>
      </w:r>
      <w:r w:rsidR="002A03E9">
        <w:t>senshu-u</w:t>
      </w:r>
      <w:r>
        <w:rPr>
          <w:rFonts w:hint="eastAsia"/>
        </w:rPr>
        <w:t>.jp</w:t>
      </w:r>
    </w:p>
    <w:p w:rsidR="002A03E9" w:rsidRDefault="00337270" w:rsidP="00337270">
      <w:pPr>
        <w:jc w:val="right"/>
      </w:pPr>
      <w:r>
        <w:rPr>
          <w:rFonts w:hint="eastAsia"/>
        </w:rPr>
        <w:t>以上</w:t>
      </w:r>
    </w:p>
    <w:sectPr w:rsidR="002A03E9" w:rsidSect="00337270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E3" w:rsidRDefault="00563BE3" w:rsidP="00751986">
      <w:r>
        <w:separator/>
      </w:r>
    </w:p>
  </w:endnote>
  <w:endnote w:type="continuationSeparator" w:id="0">
    <w:p w:rsidR="00563BE3" w:rsidRDefault="00563BE3" w:rsidP="0075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E3" w:rsidRDefault="00563BE3" w:rsidP="00751986">
      <w:r>
        <w:separator/>
      </w:r>
    </w:p>
  </w:footnote>
  <w:footnote w:type="continuationSeparator" w:id="0">
    <w:p w:rsidR="00563BE3" w:rsidRDefault="00563BE3" w:rsidP="0075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70AF7"/>
    <w:multiLevelType w:val="hybridMultilevel"/>
    <w:tmpl w:val="1610A236"/>
    <w:lvl w:ilvl="0" w:tplc="D74AD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14"/>
    <w:rsid w:val="000008E1"/>
    <w:rsid w:val="000011F6"/>
    <w:rsid w:val="000019FA"/>
    <w:rsid w:val="00003348"/>
    <w:rsid w:val="00004C59"/>
    <w:rsid w:val="000070A3"/>
    <w:rsid w:val="000075A1"/>
    <w:rsid w:val="000118B4"/>
    <w:rsid w:val="00011FD0"/>
    <w:rsid w:val="000123E6"/>
    <w:rsid w:val="0001439A"/>
    <w:rsid w:val="00014865"/>
    <w:rsid w:val="00015B29"/>
    <w:rsid w:val="00016F7F"/>
    <w:rsid w:val="0002310B"/>
    <w:rsid w:val="00024406"/>
    <w:rsid w:val="00025279"/>
    <w:rsid w:val="000353FA"/>
    <w:rsid w:val="000365C6"/>
    <w:rsid w:val="00040E99"/>
    <w:rsid w:val="00040EE7"/>
    <w:rsid w:val="00042892"/>
    <w:rsid w:val="000435C3"/>
    <w:rsid w:val="00045C3E"/>
    <w:rsid w:val="00050104"/>
    <w:rsid w:val="00056CDE"/>
    <w:rsid w:val="00060C5C"/>
    <w:rsid w:val="0006143D"/>
    <w:rsid w:val="00061BF0"/>
    <w:rsid w:val="00063E02"/>
    <w:rsid w:val="00065F17"/>
    <w:rsid w:val="000663AC"/>
    <w:rsid w:val="00067963"/>
    <w:rsid w:val="00072F3F"/>
    <w:rsid w:val="00073F3F"/>
    <w:rsid w:val="0007404B"/>
    <w:rsid w:val="0007749C"/>
    <w:rsid w:val="000807E9"/>
    <w:rsid w:val="00080D88"/>
    <w:rsid w:val="00081E2B"/>
    <w:rsid w:val="00087F07"/>
    <w:rsid w:val="00090A98"/>
    <w:rsid w:val="000925DD"/>
    <w:rsid w:val="00092AAF"/>
    <w:rsid w:val="00096CE9"/>
    <w:rsid w:val="000A190D"/>
    <w:rsid w:val="000A22A9"/>
    <w:rsid w:val="000A2960"/>
    <w:rsid w:val="000A3540"/>
    <w:rsid w:val="000A3EF8"/>
    <w:rsid w:val="000A457A"/>
    <w:rsid w:val="000A5C87"/>
    <w:rsid w:val="000A61F8"/>
    <w:rsid w:val="000A6D83"/>
    <w:rsid w:val="000A7E79"/>
    <w:rsid w:val="000B1507"/>
    <w:rsid w:val="000B21CC"/>
    <w:rsid w:val="000B51B0"/>
    <w:rsid w:val="000B597B"/>
    <w:rsid w:val="000C181F"/>
    <w:rsid w:val="000C358D"/>
    <w:rsid w:val="000C3A2A"/>
    <w:rsid w:val="000C6C4E"/>
    <w:rsid w:val="000C7369"/>
    <w:rsid w:val="000C739D"/>
    <w:rsid w:val="000D1E89"/>
    <w:rsid w:val="000D2DDF"/>
    <w:rsid w:val="000D31E5"/>
    <w:rsid w:val="000D382A"/>
    <w:rsid w:val="000E42A2"/>
    <w:rsid w:val="000F0833"/>
    <w:rsid w:val="000F30B6"/>
    <w:rsid w:val="000F3EE4"/>
    <w:rsid w:val="000F43B4"/>
    <w:rsid w:val="000F4890"/>
    <w:rsid w:val="000F6638"/>
    <w:rsid w:val="000F668F"/>
    <w:rsid w:val="000F6F64"/>
    <w:rsid w:val="000F7563"/>
    <w:rsid w:val="00100803"/>
    <w:rsid w:val="001009B3"/>
    <w:rsid w:val="00101D4C"/>
    <w:rsid w:val="00104424"/>
    <w:rsid w:val="00104AAD"/>
    <w:rsid w:val="00105A75"/>
    <w:rsid w:val="00107F06"/>
    <w:rsid w:val="0011045B"/>
    <w:rsid w:val="00113A8E"/>
    <w:rsid w:val="00116EFE"/>
    <w:rsid w:val="0012095E"/>
    <w:rsid w:val="0012573F"/>
    <w:rsid w:val="00125E1F"/>
    <w:rsid w:val="0012775A"/>
    <w:rsid w:val="00130E46"/>
    <w:rsid w:val="0013156E"/>
    <w:rsid w:val="00132B20"/>
    <w:rsid w:val="00132C18"/>
    <w:rsid w:val="00132E24"/>
    <w:rsid w:val="00140F90"/>
    <w:rsid w:val="0014193C"/>
    <w:rsid w:val="0014650B"/>
    <w:rsid w:val="0015004C"/>
    <w:rsid w:val="0015640B"/>
    <w:rsid w:val="001574F8"/>
    <w:rsid w:val="00157DB3"/>
    <w:rsid w:val="001620D4"/>
    <w:rsid w:val="001647BF"/>
    <w:rsid w:val="001648C6"/>
    <w:rsid w:val="0016528C"/>
    <w:rsid w:val="00165A69"/>
    <w:rsid w:val="00170D75"/>
    <w:rsid w:val="00171A8F"/>
    <w:rsid w:val="001745F0"/>
    <w:rsid w:val="00177B4F"/>
    <w:rsid w:val="00181925"/>
    <w:rsid w:val="00183BB2"/>
    <w:rsid w:val="00185890"/>
    <w:rsid w:val="00187941"/>
    <w:rsid w:val="0019111A"/>
    <w:rsid w:val="0019194D"/>
    <w:rsid w:val="00191ACE"/>
    <w:rsid w:val="00192B02"/>
    <w:rsid w:val="00194267"/>
    <w:rsid w:val="00194312"/>
    <w:rsid w:val="00195305"/>
    <w:rsid w:val="001A00EB"/>
    <w:rsid w:val="001A3D70"/>
    <w:rsid w:val="001A4AA0"/>
    <w:rsid w:val="001A6D6D"/>
    <w:rsid w:val="001A7A48"/>
    <w:rsid w:val="001B4459"/>
    <w:rsid w:val="001B68A4"/>
    <w:rsid w:val="001B7C2B"/>
    <w:rsid w:val="001C65E2"/>
    <w:rsid w:val="001D45FF"/>
    <w:rsid w:val="001D4AD5"/>
    <w:rsid w:val="001E4D49"/>
    <w:rsid w:val="001E4EE9"/>
    <w:rsid w:val="001E64A2"/>
    <w:rsid w:val="001E7793"/>
    <w:rsid w:val="001E7BBC"/>
    <w:rsid w:val="001E7CBD"/>
    <w:rsid w:val="001F012C"/>
    <w:rsid w:val="001F0D38"/>
    <w:rsid w:val="001F37DC"/>
    <w:rsid w:val="001F6D11"/>
    <w:rsid w:val="001F7A0D"/>
    <w:rsid w:val="001F7B9C"/>
    <w:rsid w:val="00201B45"/>
    <w:rsid w:val="002051E7"/>
    <w:rsid w:val="00205520"/>
    <w:rsid w:val="0021162D"/>
    <w:rsid w:val="00214393"/>
    <w:rsid w:val="00214D04"/>
    <w:rsid w:val="00214E75"/>
    <w:rsid w:val="00216A69"/>
    <w:rsid w:val="00217237"/>
    <w:rsid w:val="00217A41"/>
    <w:rsid w:val="002251E6"/>
    <w:rsid w:val="00225D00"/>
    <w:rsid w:val="002261E4"/>
    <w:rsid w:val="002266CA"/>
    <w:rsid w:val="00227F40"/>
    <w:rsid w:val="00231C40"/>
    <w:rsid w:val="00232484"/>
    <w:rsid w:val="00235EA5"/>
    <w:rsid w:val="00240051"/>
    <w:rsid w:val="00240E9E"/>
    <w:rsid w:val="00250117"/>
    <w:rsid w:val="00253E8E"/>
    <w:rsid w:val="00254F91"/>
    <w:rsid w:val="00262001"/>
    <w:rsid w:val="00270621"/>
    <w:rsid w:val="00270985"/>
    <w:rsid w:val="00271F30"/>
    <w:rsid w:val="00271FA8"/>
    <w:rsid w:val="00272B79"/>
    <w:rsid w:val="00274EF9"/>
    <w:rsid w:val="00274F91"/>
    <w:rsid w:val="002754D7"/>
    <w:rsid w:val="002757A1"/>
    <w:rsid w:val="002764CE"/>
    <w:rsid w:val="0028031E"/>
    <w:rsid w:val="00281278"/>
    <w:rsid w:val="0028287D"/>
    <w:rsid w:val="00285201"/>
    <w:rsid w:val="00286E61"/>
    <w:rsid w:val="00287967"/>
    <w:rsid w:val="00290873"/>
    <w:rsid w:val="00296017"/>
    <w:rsid w:val="0029686F"/>
    <w:rsid w:val="00297F3B"/>
    <w:rsid w:val="002A03E9"/>
    <w:rsid w:val="002A39A0"/>
    <w:rsid w:val="002A4567"/>
    <w:rsid w:val="002A50AC"/>
    <w:rsid w:val="002A5D0E"/>
    <w:rsid w:val="002B33CD"/>
    <w:rsid w:val="002B5DAE"/>
    <w:rsid w:val="002B7477"/>
    <w:rsid w:val="002B7DC0"/>
    <w:rsid w:val="002C0C0A"/>
    <w:rsid w:val="002C2169"/>
    <w:rsid w:val="002C2524"/>
    <w:rsid w:val="002C2DF2"/>
    <w:rsid w:val="002C4C95"/>
    <w:rsid w:val="002C6CBA"/>
    <w:rsid w:val="002D32D1"/>
    <w:rsid w:val="002D73CA"/>
    <w:rsid w:val="002E14E8"/>
    <w:rsid w:val="002E2E38"/>
    <w:rsid w:val="002E3263"/>
    <w:rsid w:val="002E3ECD"/>
    <w:rsid w:val="002E65C0"/>
    <w:rsid w:val="002F0C2D"/>
    <w:rsid w:val="002F2AE4"/>
    <w:rsid w:val="002F6825"/>
    <w:rsid w:val="00301102"/>
    <w:rsid w:val="003021BB"/>
    <w:rsid w:val="00303235"/>
    <w:rsid w:val="00303A8F"/>
    <w:rsid w:val="003133C4"/>
    <w:rsid w:val="00314184"/>
    <w:rsid w:val="00314AFF"/>
    <w:rsid w:val="0031650C"/>
    <w:rsid w:val="003228EB"/>
    <w:rsid w:val="003230EE"/>
    <w:rsid w:val="00323563"/>
    <w:rsid w:val="00324421"/>
    <w:rsid w:val="00326AE0"/>
    <w:rsid w:val="003310EA"/>
    <w:rsid w:val="00334D90"/>
    <w:rsid w:val="00337270"/>
    <w:rsid w:val="003459EE"/>
    <w:rsid w:val="00345CB3"/>
    <w:rsid w:val="00346526"/>
    <w:rsid w:val="00350894"/>
    <w:rsid w:val="003510CF"/>
    <w:rsid w:val="00351F78"/>
    <w:rsid w:val="003529DC"/>
    <w:rsid w:val="00353D7D"/>
    <w:rsid w:val="00355E1A"/>
    <w:rsid w:val="00356EF5"/>
    <w:rsid w:val="003615CB"/>
    <w:rsid w:val="0036282D"/>
    <w:rsid w:val="00364AEC"/>
    <w:rsid w:val="00366CBD"/>
    <w:rsid w:val="003718C6"/>
    <w:rsid w:val="003728E2"/>
    <w:rsid w:val="00372BAA"/>
    <w:rsid w:val="00376ABA"/>
    <w:rsid w:val="0037757B"/>
    <w:rsid w:val="003776B9"/>
    <w:rsid w:val="0038071C"/>
    <w:rsid w:val="00380DDD"/>
    <w:rsid w:val="00381BD3"/>
    <w:rsid w:val="00383321"/>
    <w:rsid w:val="00383C74"/>
    <w:rsid w:val="00384888"/>
    <w:rsid w:val="00385279"/>
    <w:rsid w:val="00385A9F"/>
    <w:rsid w:val="00386DA1"/>
    <w:rsid w:val="003874BB"/>
    <w:rsid w:val="00391BBE"/>
    <w:rsid w:val="00394F4B"/>
    <w:rsid w:val="00397348"/>
    <w:rsid w:val="003A4389"/>
    <w:rsid w:val="003A4DAD"/>
    <w:rsid w:val="003A6B68"/>
    <w:rsid w:val="003A7107"/>
    <w:rsid w:val="003A746C"/>
    <w:rsid w:val="003B191B"/>
    <w:rsid w:val="003B2F40"/>
    <w:rsid w:val="003B428D"/>
    <w:rsid w:val="003B7623"/>
    <w:rsid w:val="003C015D"/>
    <w:rsid w:val="003C2DE0"/>
    <w:rsid w:val="003C5FDD"/>
    <w:rsid w:val="003C60C2"/>
    <w:rsid w:val="003D1B47"/>
    <w:rsid w:val="003D2C13"/>
    <w:rsid w:val="003D4E45"/>
    <w:rsid w:val="003D6B03"/>
    <w:rsid w:val="003E5DE3"/>
    <w:rsid w:val="003E71CB"/>
    <w:rsid w:val="003E7ADD"/>
    <w:rsid w:val="003F0A17"/>
    <w:rsid w:val="003F3286"/>
    <w:rsid w:val="003F563A"/>
    <w:rsid w:val="003F5657"/>
    <w:rsid w:val="003F58AC"/>
    <w:rsid w:val="00406533"/>
    <w:rsid w:val="00410C59"/>
    <w:rsid w:val="00411C37"/>
    <w:rsid w:val="00412502"/>
    <w:rsid w:val="004136CD"/>
    <w:rsid w:val="004136F0"/>
    <w:rsid w:val="004138F4"/>
    <w:rsid w:val="00414726"/>
    <w:rsid w:val="00415782"/>
    <w:rsid w:val="00415AB9"/>
    <w:rsid w:val="00420B03"/>
    <w:rsid w:val="00420D2A"/>
    <w:rsid w:val="00421277"/>
    <w:rsid w:val="004214D0"/>
    <w:rsid w:val="0042466B"/>
    <w:rsid w:val="00424878"/>
    <w:rsid w:val="00426D7D"/>
    <w:rsid w:val="004270FF"/>
    <w:rsid w:val="00427CD7"/>
    <w:rsid w:val="00427D08"/>
    <w:rsid w:val="00427DCB"/>
    <w:rsid w:val="00433910"/>
    <w:rsid w:val="00434805"/>
    <w:rsid w:val="0043515A"/>
    <w:rsid w:val="00435941"/>
    <w:rsid w:val="004370E7"/>
    <w:rsid w:val="0044060C"/>
    <w:rsid w:val="00440C2F"/>
    <w:rsid w:val="004433E6"/>
    <w:rsid w:val="00445973"/>
    <w:rsid w:val="00446667"/>
    <w:rsid w:val="00460BC6"/>
    <w:rsid w:val="0046141B"/>
    <w:rsid w:val="00463850"/>
    <w:rsid w:val="00463C97"/>
    <w:rsid w:val="00465E0C"/>
    <w:rsid w:val="00466619"/>
    <w:rsid w:val="00467446"/>
    <w:rsid w:val="004712FB"/>
    <w:rsid w:val="0047137B"/>
    <w:rsid w:val="0047394F"/>
    <w:rsid w:val="00477C74"/>
    <w:rsid w:val="004801E1"/>
    <w:rsid w:val="00485B76"/>
    <w:rsid w:val="00485CFE"/>
    <w:rsid w:val="00485FDB"/>
    <w:rsid w:val="004861AE"/>
    <w:rsid w:val="004861D7"/>
    <w:rsid w:val="0049066C"/>
    <w:rsid w:val="00492124"/>
    <w:rsid w:val="00493710"/>
    <w:rsid w:val="00494374"/>
    <w:rsid w:val="004952A9"/>
    <w:rsid w:val="00496B76"/>
    <w:rsid w:val="004978C2"/>
    <w:rsid w:val="004A06EB"/>
    <w:rsid w:val="004A1C76"/>
    <w:rsid w:val="004A2EA5"/>
    <w:rsid w:val="004A2F7C"/>
    <w:rsid w:val="004A4DCF"/>
    <w:rsid w:val="004A645C"/>
    <w:rsid w:val="004A6503"/>
    <w:rsid w:val="004A6E12"/>
    <w:rsid w:val="004A724A"/>
    <w:rsid w:val="004B214B"/>
    <w:rsid w:val="004B2AA7"/>
    <w:rsid w:val="004B6FCF"/>
    <w:rsid w:val="004B7083"/>
    <w:rsid w:val="004C0A2A"/>
    <w:rsid w:val="004C51E2"/>
    <w:rsid w:val="004D03AD"/>
    <w:rsid w:val="004D2CE6"/>
    <w:rsid w:val="004D3502"/>
    <w:rsid w:val="004D3A64"/>
    <w:rsid w:val="004D6C1B"/>
    <w:rsid w:val="004D6DED"/>
    <w:rsid w:val="004E0320"/>
    <w:rsid w:val="004E2A44"/>
    <w:rsid w:val="004E2BF0"/>
    <w:rsid w:val="004F107C"/>
    <w:rsid w:val="004F517B"/>
    <w:rsid w:val="004F64DF"/>
    <w:rsid w:val="004F6B52"/>
    <w:rsid w:val="00500D0F"/>
    <w:rsid w:val="0050190D"/>
    <w:rsid w:val="005022A9"/>
    <w:rsid w:val="00503D50"/>
    <w:rsid w:val="00504871"/>
    <w:rsid w:val="005067FB"/>
    <w:rsid w:val="00506BB7"/>
    <w:rsid w:val="00511556"/>
    <w:rsid w:val="00513660"/>
    <w:rsid w:val="0051476D"/>
    <w:rsid w:val="00514914"/>
    <w:rsid w:val="00521338"/>
    <w:rsid w:val="0052283B"/>
    <w:rsid w:val="00523E1E"/>
    <w:rsid w:val="00525D25"/>
    <w:rsid w:val="00526E54"/>
    <w:rsid w:val="0053526E"/>
    <w:rsid w:val="00535C8C"/>
    <w:rsid w:val="00535DF3"/>
    <w:rsid w:val="00540462"/>
    <w:rsid w:val="00542E4F"/>
    <w:rsid w:val="00543FE2"/>
    <w:rsid w:val="00547B7D"/>
    <w:rsid w:val="00554F98"/>
    <w:rsid w:val="005553CA"/>
    <w:rsid w:val="00555DD8"/>
    <w:rsid w:val="00556009"/>
    <w:rsid w:val="00562A4F"/>
    <w:rsid w:val="00563281"/>
    <w:rsid w:val="00563BE3"/>
    <w:rsid w:val="00565472"/>
    <w:rsid w:val="00567CD5"/>
    <w:rsid w:val="00570E6A"/>
    <w:rsid w:val="0057184A"/>
    <w:rsid w:val="005735E5"/>
    <w:rsid w:val="0057543F"/>
    <w:rsid w:val="00577A29"/>
    <w:rsid w:val="00580121"/>
    <w:rsid w:val="00580864"/>
    <w:rsid w:val="005813C1"/>
    <w:rsid w:val="00582C04"/>
    <w:rsid w:val="00586166"/>
    <w:rsid w:val="00586193"/>
    <w:rsid w:val="0059069D"/>
    <w:rsid w:val="005908EA"/>
    <w:rsid w:val="005908F3"/>
    <w:rsid w:val="00590ACC"/>
    <w:rsid w:val="00591051"/>
    <w:rsid w:val="00593D13"/>
    <w:rsid w:val="005945DC"/>
    <w:rsid w:val="0059480B"/>
    <w:rsid w:val="00596E53"/>
    <w:rsid w:val="0059705C"/>
    <w:rsid w:val="005A28FB"/>
    <w:rsid w:val="005A50C9"/>
    <w:rsid w:val="005B0837"/>
    <w:rsid w:val="005B09FE"/>
    <w:rsid w:val="005B1003"/>
    <w:rsid w:val="005B352A"/>
    <w:rsid w:val="005B6123"/>
    <w:rsid w:val="005C14C8"/>
    <w:rsid w:val="005C1585"/>
    <w:rsid w:val="005C2628"/>
    <w:rsid w:val="005C2BC1"/>
    <w:rsid w:val="005C40EF"/>
    <w:rsid w:val="005C429D"/>
    <w:rsid w:val="005C54CF"/>
    <w:rsid w:val="005C5A81"/>
    <w:rsid w:val="005C75C6"/>
    <w:rsid w:val="005D1DD3"/>
    <w:rsid w:val="005D6A3B"/>
    <w:rsid w:val="005D7343"/>
    <w:rsid w:val="005E04CC"/>
    <w:rsid w:val="005E0D00"/>
    <w:rsid w:val="005E4A26"/>
    <w:rsid w:val="005E52CF"/>
    <w:rsid w:val="005E5414"/>
    <w:rsid w:val="005E5A3E"/>
    <w:rsid w:val="005E7C8C"/>
    <w:rsid w:val="005F082B"/>
    <w:rsid w:val="005F0BFD"/>
    <w:rsid w:val="005F38F2"/>
    <w:rsid w:val="005F3D5F"/>
    <w:rsid w:val="005F417E"/>
    <w:rsid w:val="005F64E7"/>
    <w:rsid w:val="005F6A1C"/>
    <w:rsid w:val="006017EE"/>
    <w:rsid w:val="006021FD"/>
    <w:rsid w:val="00603114"/>
    <w:rsid w:val="006042C7"/>
    <w:rsid w:val="006046CE"/>
    <w:rsid w:val="00604DC3"/>
    <w:rsid w:val="0060530F"/>
    <w:rsid w:val="0060573A"/>
    <w:rsid w:val="00606A15"/>
    <w:rsid w:val="00610B40"/>
    <w:rsid w:val="00611225"/>
    <w:rsid w:val="006112B8"/>
    <w:rsid w:val="006120C7"/>
    <w:rsid w:val="0061493C"/>
    <w:rsid w:val="00623909"/>
    <w:rsid w:val="00624D79"/>
    <w:rsid w:val="00627A22"/>
    <w:rsid w:val="0063063D"/>
    <w:rsid w:val="00632EC2"/>
    <w:rsid w:val="006341E6"/>
    <w:rsid w:val="00634EA6"/>
    <w:rsid w:val="006351F3"/>
    <w:rsid w:val="006359A1"/>
    <w:rsid w:val="00640613"/>
    <w:rsid w:val="006432A8"/>
    <w:rsid w:val="006440D9"/>
    <w:rsid w:val="00645B01"/>
    <w:rsid w:val="00645F30"/>
    <w:rsid w:val="00650CF3"/>
    <w:rsid w:val="00651CA5"/>
    <w:rsid w:val="00653D91"/>
    <w:rsid w:val="006642C8"/>
    <w:rsid w:val="006659EB"/>
    <w:rsid w:val="00666C38"/>
    <w:rsid w:val="006710FB"/>
    <w:rsid w:val="00672379"/>
    <w:rsid w:val="0067418A"/>
    <w:rsid w:val="00680351"/>
    <w:rsid w:val="00680E23"/>
    <w:rsid w:val="006825E0"/>
    <w:rsid w:val="006830F5"/>
    <w:rsid w:val="00683407"/>
    <w:rsid w:val="00684F2B"/>
    <w:rsid w:val="006853A9"/>
    <w:rsid w:val="00687A93"/>
    <w:rsid w:val="006920FA"/>
    <w:rsid w:val="00693208"/>
    <w:rsid w:val="0069334D"/>
    <w:rsid w:val="00694D14"/>
    <w:rsid w:val="006978E7"/>
    <w:rsid w:val="006A1801"/>
    <w:rsid w:val="006A53D2"/>
    <w:rsid w:val="006A6A70"/>
    <w:rsid w:val="006A78F1"/>
    <w:rsid w:val="006A7F73"/>
    <w:rsid w:val="006B1E5E"/>
    <w:rsid w:val="006B243A"/>
    <w:rsid w:val="006B377B"/>
    <w:rsid w:val="006B3FE3"/>
    <w:rsid w:val="006B4F29"/>
    <w:rsid w:val="006B4F6E"/>
    <w:rsid w:val="006B6A68"/>
    <w:rsid w:val="006B730F"/>
    <w:rsid w:val="006C3FDC"/>
    <w:rsid w:val="006C5A23"/>
    <w:rsid w:val="006D040C"/>
    <w:rsid w:val="006D25C0"/>
    <w:rsid w:val="006D2F02"/>
    <w:rsid w:val="006D31DF"/>
    <w:rsid w:val="006D367A"/>
    <w:rsid w:val="006D4AD2"/>
    <w:rsid w:val="006E0669"/>
    <w:rsid w:val="006E4D0E"/>
    <w:rsid w:val="006E697F"/>
    <w:rsid w:val="006F0F67"/>
    <w:rsid w:val="006F1B34"/>
    <w:rsid w:val="006F33B4"/>
    <w:rsid w:val="006F4D7A"/>
    <w:rsid w:val="006F5786"/>
    <w:rsid w:val="006F7E9E"/>
    <w:rsid w:val="007007C4"/>
    <w:rsid w:val="00702A20"/>
    <w:rsid w:val="00703ACD"/>
    <w:rsid w:val="00704926"/>
    <w:rsid w:val="007049C2"/>
    <w:rsid w:val="00705055"/>
    <w:rsid w:val="007120C0"/>
    <w:rsid w:val="007137F7"/>
    <w:rsid w:val="00714F6D"/>
    <w:rsid w:val="00715330"/>
    <w:rsid w:val="00720A10"/>
    <w:rsid w:val="00720EA2"/>
    <w:rsid w:val="00721997"/>
    <w:rsid w:val="0072206B"/>
    <w:rsid w:val="00722653"/>
    <w:rsid w:val="00726818"/>
    <w:rsid w:val="00726ED2"/>
    <w:rsid w:val="007274D1"/>
    <w:rsid w:val="007332C9"/>
    <w:rsid w:val="00733B69"/>
    <w:rsid w:val="007343D2"/>
    <w:rsid w:val="00736F2E"/>
    <w:rsid w:val="00737B8F"/>
    <w:rsid w:val="007404AF"/>
    <w:rsid w:val="007416D8"/>
    <w:rsid w:val="0074273C"/>
    <w:rsid w:val="00744641"/>
    <w:rsid w:val="00745994"/>
    <w:rsid w:val="00746EC6"/>
    <w:rsid w:val="00747B1D"/>
    <w:rsid w:val="0075116E"/>
    <w:rsid w:val="0075185B"/>
    <w:rsid w:val="00751986"/>
    <w:rsid w:val="00753AB6"/>
    <w:rsid w:val="007543CB"/>
    <w:rsid w:val="00754F4D"/>
    <w:rsid w:val="0075599E"/>
    <w:rsid w:val="00756E07"/>
    <w:rsid w:val="00757EAF"/>
    <w:rsid w:val="00761D70"/>
    <w:rsid w:val="00762FCF"/>
    <w:rsid w:val="007633F3"/>
    <w:rsid w:val="00764A11"/>
    <w:rsid w:val="00765E63"/>
    <w:rsid w:val="00765F01"/>
    <w:rsid w:val="0077059F"/>
    <w:rsid w:val="00775AA4"/>
    <w:rsid w:val="00775CF8"/>
    <w:rsid w:val="00775FCF"/>
    <w:rsid w:val="007764C2"/>
    <w:rsid w:val="00777D6C"/>
    <w:rsid w:val="0078039D"/>
    <w:rsid w:val="00781942"/>
    <w:rsid w:val="00781C5F"/>
    <w:rsid w:val="0078253A"/>
    <w:rsid w:val="00786B93"/>
    <w:rsid w:val="00786E80"/>
    <w:rsid w:val="00791164"/>
    <w:rsid w:val="007924F2"/>
    <w:rsid w:val="007954CE"/>
    <w:rsid w:val="00795822"/>
    <w:rsid w:val="007A0D44"/>
    <w:rsid w:val="007A0FBF"/>
    <w:rsid w:val="007A37F8"/>
    <w:rsid w:val="007A44E6"/>
    <w:rsid w:val="007A6EE5"/>
    <w:rsid w:val="007B0416"/>
    <w:rsid w:val="007B1260"/>
    <w:rsid w:val="007B27CD"/>
    <w:rsid w:val="007B44AD"/>
    <w:rsid w:val="007B5330"/>
    <w:rsid w:val="007B629D"/>
    <w:rsid w:val="007C081C"/>
    <w:rsid w:val="007C147B"/>
    <w:rsid w:val="007C29FD"/>
    <w:rsid w:val="007C2EFB"/>
    <w:rsid w:val="007C78AC"/>
    <w:rsid w:val="007D12F4"/>
    <w:rsid w:val="007D2AA6"/>
    <w:rsid w:val="007D3AE5"/>
    <w:rsid w:val="007D6809"/>
    <w:rsid w:val="007D6D36"/>
    <w:rsid w:val="007E1624"/>
    <w:rsid w:val="007E1959"/>
    <w:rsid w:val="007E1A8F"/>
    <w:rsid w:val="007E2AD2"/>
    <w:rsid w:val="007E5814"/>
    <w:rsid w:val="007E7A25"/>
    <w:rsid w:val="007F1831"/>
    <w:rsid w:val="007F4327"/>
    <w:rsid w:val="007F5194"/>
    <w:rsid w:val="007F53D8"/>
    <w:rsid w:val="00800343"/>
    <w:rsid w:val="008004AC"/>
    <w:rsid w:val="00801AF6"/>
    <w:rsid w:val="00801D49"/>
    <w:rsid w:val="008040E3"/>
    <w:rsid w:val="00810547"/>
    <w:rsid w:val="00813E72"/>
    <w:rsid w:val="0081601F"/>
    <w:rsid w:val="008169F2"/>
    <w:rsid w:val="008173A7"/>
    <w:rsid w:val="0082040D"/>
    <w:rsid w:val="0082393E"/>
    <w:rsid w:val="0082585E"/>
    <w:rsid w:val="00825E17"/>
    <w:rsid w:val="00830A36"/>
    <w:rsid w:val="008318D8"/>
    <w:rsid w:val="008323F6"/>
    <w:rsid w:val="00832432"/>
    <w:rsid w:val="00833E89"/>
    <w:rsid w:val="00834ED7"/>
    <w:rsid w:val="00836097"/>
    <w:rsid w:val="00837663"/>
    <w:rsid w:val="00842CF9"/>
    <w:rsid w:val="00842F88"/>
    <w:rsid w:val="00843741"/>
    <w:rsid w:val="008442A5"/>
    <w:rsid w:val="00846BA3"/>
    <w:rsid w:val="00846D23"/>
    <w:rsid w:val="008474FF"/>
    <w:rsid w:val="00851474"/>
    <w:rsid w:val="00851720"/>
    <w:rsid w:val="008545ED"/>
    <w:rsid w:val="00860E9A"/>
    <w:rsid w:val="00864F21"/>
    <w:rsid w:val="0086521E"/>
    <w:rsid w:val="008673F0"/>
    <w:rsid w:val="00870410"/>
    <w:rsid w:val="00872F43"/>
    <w:rsid w:val="00872F6B"/>
    <w:rsid w:val="00874518"/>
    <w:rsid w:val="008748AC"/>
    <w:rsid w:val="00875DAB"/>
    <w:rsid w:val="00876EC6"/>
    <w:rsid w:val="008812DE"/>
    <w:rsid w:val="0089107C"/>
    <w:rsid w:val="0089411F"/>
    <w:rsid w:val="00895184"/>
    <w:rsid w:val="008A1226"/>
    <w:rsid w:val="008A1468"/>
    <w:rsid w:val="008A2477"/>
    <w:rsid w:val="008A6BA0"/>
    <w:rsid w:val="008B0929"/>
    <w:rsid w:val="008B0DC0"/>
    <w:rsid w:val="008B2C1A"/>
    <w:rsid w:val="008B5BDF"/>
    <w:rsid w:val="008B7E98"/>
    <w:rsid w:val="008C0118"/>
    <w:rsid w:val="008C0999"/>
    <w:rsid w:val="008C1269"/>
    <w:rsid w:val="008C24F0"/>
    <w:rsid w:val="008C2813"/>
    <w:rsid w:val="008C59A0"/>
    <w:rsid w:val="008C6E0A"/>
    <w:rsid w:val="008D1F1F"/>
    <w:rsid w:val="008D36AC"/>
    <w:rsid w:val="008D3B68"/>
    <w:rsid w:val="008D636D"/>
    <w:rsid w:val="008D6668"/>
    <w:rsid w:val="008D7B4A"/>
    <w:rsid w:val="008D7D9B"/>
    <w:rsid w:val="008E1847"/>
    <w:rsid w:val="008E3D56"/>
    <w:rsid w:val="008E4887"/>
    <w:rsid w:val="008E5D3C"/>
    <w:rsid w:val="008E5E63"/>
    <w:rsid w:val="008F0025"/>
    <w:rsid w:val="008F1B03"/>
    <w:rsid w:val="008F661F"/>
    <w:rsid w:val="00905369"/>
    <w:rsid w:val="00906069"/>
    <w:rsid w:val="00906B3B"/>
    <w:rsid w:val="00911A13"/>
    <w:rsid w:val="00914111"/>
    <w:rsid w:val="00914384"/>
    <w:rsid w:val="00916FDF"/>
    <w:rsid w:val="00920094"/>
    <w:rsid w:val="00921318"/>
    <w:rsid w:val="00921882"/>
    <w:rsid w:val="009221FE"/>
    <w:rsid w:val="009240EB"/>
    <w:rsid w:val="00924BF9"/>
    <w:rsid w:val="00930814"/>
    <w:rsid w:val="0093110B"/>
    <w:rsid w:val="0093177F"/>
    <w:rsid w:val="00935580"/>
    <w:rsid w:val="00936DDC"/>
    <w:rsid w:val="00941E51"/>
    <w:rsid w:val="0094232A"/>
    <w:rsid w:val="009465A4"/>
    <w:rsid w:val="00954808"/>
    <w:rsid w:val="00954F50"/>
    <w:rsid w:val="00957783"/>
    <w:rsid w:val="00957F28"/>
    <w:rsid w:val="009605FD"/>
    <w:rsid w:val="009631E7"/>
    <w:rsid w:val="009652E3"/>
    <w:rsid w:val="00965E33"/>
    <w:rsid w:val="00967971"/>
    <w:rsid w:val="00971C88"/>
    <w:rsid w:val="00972A1F"/>
    <w:rsid w:val="00981A71"/>
    <w:rsid w:val="00981E8F"/>
    <w:rsid w:val="00985463"/>
    <w:rsid w:val="00991A93"/>
    <w:rsid w:val="0099213D"/>
    <w:rsid w:val="00994FEE"/>
    <w:rsid w:val="009959C5"/>
    <w:rsid w:val="009966AA"/>
    <w:rsid w:val="0099681C"/>
    <w:rsid w:val="009A4455"/>
    <w:rsid w:val="009B03B4"/>
    <w:rsid w:val="009B0E33"/>
    <w:rsid w:val="009B0EBA"/>
    <w:rsid w:val="009B0FE6"/>
    <w:rsid w:val="009B1B24"/>
    <w:rsid w:val="009B1E04"/>
    <w:rsid w:val="009B2394"/>
    <w:rsid w:val="009B43E5"/>
    <w:rsid w:val="009B5480"/>
    <w:rsid w:val="009B7FDC"/>
    <w:rsid w:val="009C1671"/>
    <w:rsid w:val="009D0FE4"/>
    <w:rsid w:val="009D1A57"/>
    <w:rsid w:val="009D48B0"/>
    <w:rsid w:val="009D5530"/>
    <w:rsid w:val="009D6BE9"/>
    <w:rsid w:val="009D6BF8"/>
    <w:rsid w:val="009E2ABE"/>
    <w:rsid w:val="009E67E6"/>
    <w:rsid w:val="009E749B"/>
    <w:rsid w:val="009E7FB8"/>
    <w:rsid w:val="009F3517"/>
    <w:rsid w:val="009F355F"/>
    <w:rsid w:val="009F372E"/>
    <w:rsid w:val="009F475C"/>
    <w:rsid w:val="009F6D8E"/>
    <w:rsid w:val="00A0293C"/>
    <w:rsid w:val="00A073FE"/>
    <w:rsid w:val="00A07412"/>
    <w:rsid w:val="00A07984"/>
    <w:rsid w:val="00A107BE"/>
    <w:rsid w:val="00A12C8E"/>
    <w:rsid w:val="00A1326F"/>
    <w:rsid w:val="00A13832"/>
    <w:rsid w:val="00A14F9F"/>
    <w:rsid w:val="00A151D7"/>
    <w:rsid w:val="00A171FB"/>
    <w:rsid w:val="00A22FE0"/>
    <w:rsid w:val="00A265AC"/>
    <w:rsid w:val="00A26C73"/>
    <w:rsid w:val="00A270F7"/>
    <w:rsid w:val="00A27BB6"/>
    <w:rsid w:val="00A3670A"/>
    <w:rsid w:val="00A40902"/>
    <w:rsid w:val="00A40F9D"/>
    <w:rsid w:val="00A41BA8"/>
    <w:rsid w:val="00A424A0"/>
    <w:rsid w:val="00A42F89"/>
    <w:rsid w:val="00A46142"/>
    <w:rsid w:val="00A4649C"/>
    <w:rsid w:val="00A50138"/>
    <w:rsid w:val="00A51521"/>
    <w:rsid w:val="00A567A3"/>
    <w:rsid w:val="00A649B4"/>
    <w:rsid w:val="00A676C5"/>
    <w:rsid w:val="00A67A46"/>
    <w:rsid w:val="00A67C47"/>
    <w:rsid w:val="00A70441"/>
    <w:rsid w:val="00A71039"/>
    <w:rsid w:val="00A71A1F"/>
    <w:rsid w:val="00A7537E"/>
    <w:rsid w:val="00A755CD"/>
    <w:rsid w:val="00A82773"/>
    <w:rsid w:val="00A82D97"/>
    <w:rsid w:val="00A8518C"/>
    <w:rsid w:val="00A85DB9"/>
    <w:rsid w:val="00A87C12"/>
    <w:rsid w:val="00AA331F"/>
    <w:rsid w:val="00AA4E04"/>
    <w:rsid w:val="00AA6708"/>
    <w:rsid w:val="00AB1C47"/>
    <w:rsid w:val="00AB1D07"/>
    <w:rsid w:val="00AB583F"/>
    <w:rsid w:val="00AB735C"/>
    <w:rsid w:val="00AC0A7E"/>
    <w:rsid w:val="00AC23B4"/>
    <w:rsid w:val="00AC4615"/>
    <w:rsid w:val="00AC4719"/>
    <w:rsid w:val="00AC52E2"/>
    <w:rsid w:val="00AC5E3D"/>
    <w:rsid w:val="00AC74B9"/>
    <w:rsid w:val="00AC79E7"/>
    <w:rsid w:val="00AD0EE5"/>
    <w:rsid w:val="00AD4131"/>
    <w:rsid w:val="00AD6C2D"/>
    <w:rsid w:val="00AD6DD1"/>
    <w:rsid w:val="00AE03ED"/>
    <w:rsid w:val="00AE0932"/>
    <w:rsid w:val="00AE1E11"/>
    <w:rsid w:val="00AE5DB4"/>
    <w:rsid w:val="00AE7803"/>
    <w:rsid w:val="00AF1105"/>
    <w:rsid w:val="00AF32D0"/>
    <w:rsid w:val="00AF5396"/>
    <w:rsid w:val="00AF5A97"/>
    <w:rsid w:val="00AF619F"/>
    <w:rsid w:val="00AF6BD9"/>
    <w:rsid w:val="00B01566"/>
    <w:rsid w:val="00B016A5"/>
    <w:rsid w:val="00B021D8"/>
    <w:rsid w:val="00B02D65"/>
    <w:rsid w:val="00B03BF1"/>
    <w:rsid w:val="00B050B9"/>
    <w:rsid w:val="00B05C33"/>
    <w:rsid w:val="00B071DD"/>
    <w:rsid w:val="00B116E2"/>
    <w:rsid w:val="00B1370B"/>
    <w:rsid w:val="00B14A38"/>
    <w:rsid w:val="00B15873"/>
    <w:rsid w:val="00B16D4B"/>
    <w:rsid w:val="00B201CC"/>
    <w:rsid w:val="00B20367"/>
    <w:rsid w:val="00B207FB"/>
    <w:rsid w:val="00B2313B"/>
    <w:rsid w:val="00B24F2C"/>
    <w:rsid w:val="00B2635E"/>
    <w:rsid w:val="00B2756F"/>
    <w:rsid w:val="00B3224C"/>
    <w:rsid w:val="00B32FAB"/>
    <w:rsid w:val="00B33E45"/>
    <w:rsid w:val="00B34966"/>
    <w:rsid w:val="00B35509"/>
    <w:rsid w:val="00B36B0F"/>
    <w:rsid w:val="00B40B7F"/>
    <w:rsid w:val="00B40E3A"/>
    <w:rsid w:val="00B41471"/>
    <w:rsid w:val="00B43FC1"/>
    <w:rsid w:val="00B45803"/>
    <w:rsid w:val="00B4647D"/>
    <w:rsid w:val="00B465D9"/>
    <w:rsid w:val="00B47892"/>
    <w:rsid w:val="00B50C2D"/>
    <w:rsid w:val="00B50C3C"/>
    <w:rsid w:val="00B5153B"/>
    <w:rsid w:val="00B52414"/>
    <w:rsid w:val="00B54509"/>
    <w:rsid w:val="00B57F60"/>
    <w:rsid w:val="00B60361"/>
    <w:rsid w:val="00B64FB5"/>
    <w:rsid w:val="00B66488"/>
    <w:rsid w:val="00B725D4"/>
    <w:rsid w:val="00B72F90"/>
    <w:rsid w:val="00B74A69"/>
    <w:rsid w:val="00B74E71"/>
    <w:rsid w:val="00B75FC1"/>
    <w:rsid w:val="00B7766D"/>
    <w:rsid w:val="00B7778A"/>
    <w:rsid w:val="00B77C7A"/>
    <w:rsid w:val="00B80F24"/>
    <w:rsid w:val="00B83D85"/>
    <w:rsid w:val="00B84523"/>
    <w:rsid w:val="00B85F90"/>
    <w:rsid w:val="00B90135"/>
    <w:rsid w:val="00B92260"/>
    <w:rsid w:val="00B92D54"/>
    <w:rsid w:val="00B93D72"/>
    <w:rsid w:val="00B959A1"/>
    <w:rsid w:val="00BA0908"/>
    <w:rsid w:val="00BA318E"/>
    <w:rsid w:val="00BA52E0"/>
    <w:rsid w:val="00BA5D6F"/>
    <w:rsid w:val="00BB29D2"/>
    <w:rsid w:val="00BB3970"/>
    <w:rsid w:val="00BB45E8"/>
    <w:rsid w:val="00BB6F6C"/>
    <w:rsid w:val="00BC0259"/>
    <w:rsid w:val="00BC1ABD"/>
    <w:rsid w:val="00BC3F0A"/>
    <w:rsid w:val="00BD3080"/>
    <w:rsid w:val="00BD5A20"/>
    <w:rsid w:val="00BD6385"/>
    <w:rsid w:val="00BD67D3"/>
    <w:rsid w:val="00BD6BC4"/>
    <w:rsid w:val="00BD7D1E"/>
    <w:rsid w:val="00BE23EB"/>
    <w:rsid w:val="00BE30E2"/>
    <w:rsid w:val="00BE472E"/>
    <w:rsid w:val="00BE5669"/>
    <w:rsid w:val="00BE56D8"/>
    <w:rsid w:val="00BF01F8"/>
    <w:rsid w:val="00BF0F6D"/>
    <w:rsid w:val="00BF15A7"/>
    <w:rsid w:val="00BF281D"/>
    <w:rsid w:val="00BF2BBD"/>
    <w:rsid w:val="00BF34B0"/>
    <w:rsid w:val="00BF3A0A"/>
    <w:rsid w:val="00BF49FA"/>
    <w:rsid w:val="00BF68EA"/>
    <w:rsid w:val="00C00448"/>
    <w:rsid w:val="00C00775"/>
    <w:rsid w:val="00C00890"/>
    <w:rsid w:val="00C0216D"/>
    <w:rsid w:val="00C029BC"/>
    <w:rsid w:val="00C02BB9"/>
    <w:rsid w:val="00C038BC"/>
    <w:rsid w:val="00C03D09"/>
    <w:rsid w:val="00C046B5"/>
    <w:rsid w:val="00C04B23"/>
    <w:rsid w:val="00C10524"/>
    <w:rsid w:val="00C105C1"/>
    <w:rsid w:val="00C12687"/>
    <w:rsid w:val="00C14595"/>
    <w:rsid w:val="00C16BFA"/>
    <w:rsid w:val="00C21897"/>
    <w:rsid w:val="00C2208A"/>
    <w:rsid w:val="00C22D50"/>
    <w:rsid w:val="00C24403"/>
    <w:rsid w:val="00C26E20"/>
    <w:rsid w:val="00C3353F"/>
    <w:rsid w:val="00C335D5"/>
    <w:rsid w:val="00C37F2E"/>
    <w:rsid w:val="00C412DA"/>
    <w:rsid w:val="00C41C65"/>
    <w:rsid w:val="00C45AA1"/>
    <w:rsid w:val="00C47176"/>
    <w:rsid w:val="00C50BB9"/>
    <w:rsid w:val="00C5228A"/>
    <w:rsid w:val="00C5253F"/>
    <w:rsid w:val="00C52700"/>
    <w:rsid w:val="00C55FBB"/>
    <w:rsid w:val="00C71A53"/>
    <w:rsid w:val="00C74FA0"/>
    <w:rsid w:val="00C82C8C"/>
    <w:rsid w:val="00C8302B"/>
    <w:rsid w:val="00C84E49"/>
    <w:rsid w:val="00C85D68"/>
    <w:rsid w:val="00C9443C"/>
    <w:rsid w:val="00C97B30"/>
    <w:rsid w:val="00CA32EC"/>
    <w:rsid w:val="00CA4582"/>
    <w:rsid w:val="00CB1347"/>
    <w:rsid w:val="00CB1A76"/>
    <w:rsid w:val="00CB1A8D"/>
    <w:rsid w:val="00CB2879"/>
    <w:rsid w:val="00CB3182"/>
    <w:rsid w:val="00CB4F2A"/>
    <w:rsid w:val="00CB6443"/>
    <w:rsid w:val="00CC5752"/>
    <w:rsid w:val="00CC7529"/>
    <w:rsid w:val="00CD1374"/>
    <w:rsid w:val="00CD5ACA"/>
    <w:rsid w:val="00CD6723"/>
    <w:rsid w:val="00CD7CBA"/>
    <w:rsid w:val="00CE0546"/>
    <w:rsid w:val="00CE06CD"/>
    <w:rsid w:val="00CE1BDC"/>
    <w:rsid w:val="00CE39EA"/>
    <w:rsid w:val="00CE50FD"/>
    <w:rsid w:val="00CE5274"/>
    <w:rsid w:val="00CE5C01"/>
    <w:rsid w:val="00CE6AA0"/>
    <w:rsid w:val="00CF445B"/>
    <w:rsid w:val="00CF5297"/>
    <w:rsid w:val="00CF6272"/>
    <w:rsid w:val="00CF6BE9"/>
    <w:rsid w:val="00CF7C73"/>
    <w:rsid w:val="00D00258"/>
    <w:rsid w:val="00D00CB2"/>
    <w:rsid w:val="00D02970"/>
    <w:rsid w:val="00D04A4B"/>
    <w:rsid w:val="00D11E3F"/>
    <w:rsid w:val="00D136D7"/>
    <w:rsid w:val="00D138E4"/>
    <w:rsid w:val="00D13ECF"/>
    <w:rsid w:val="00D16365"/>
    <w:rsid w:val="00D16547"/>
    <w:rsid w:val="00D16CE8"/>
    <w:rsid w:val="00D17885"/>
    <w:rsid w:val="00D178E2"/>
    <w:rsid w:val="00D246C1"/>
    <w:rsid w:val="00D26503"/>
    <w:rsid w:val="00D26A41"/>
    <w:rsid w:val="00D274BF"/>
    <w:rsid w:val="00D3078D"/>
    <w:rsid w:val="00D30E91"/>
    <w:rsid w:val="00D31894"/>
    <w:rsid w:val="00D31FA4"/>
    <w:rsid w:val="00D32D29"/>
    <w:rsid w:val="00D34103"/>
    <w:rsid w:val="00D34145"/>
    <w:rsid w:val="00D34464"/>
    <w:rsid w:val="00D36017"/>
    <w:rsid w:val="00D36745"/>
    <w:rsid w:val="00D36E75"/>
    <w:rsid w:val="00D41435"/>
    <w:rsid w:val="00D43C57"/>
    <w:rsid w:val="00D4696F"/>
    <w:rsid w:val="00D473F6"/>
    <w:rsid w:val="00D514CA"/>
    <w:rsid w:val="00D560C8"/>
    <w:rsid w:val="00D603EF"/>
    <w:rsid w:val="00D6138A"/>
    <w:rsid w:val="00D63F4A"/>
    <w:rsid w:val="00D65FDF"/>
    <w:rsid w:val="00D67167"/>
    <w:rsid w:val="00D70B3D"/>
    <w:rsid w:val="00D72E4B"/>
    <w:rsid w:val="00D73F9B"/>
    <w:rsid w:val="00D742FC"/>
    <w:rsid w:val="00D756F2"/>
    <w:rsid w:val="00D77D38"/>
    <w:rsid w:val="00D82B9D"/>
    <w:rsid w:val="00D84623"/>
    <w:rsid w:val="00D873FD"/>
    <w:rsid w:val="00D87A07"/>
    <w:rsid w:val="00D87CF9"/>
    <w:rsid w:val="00D908CC"/>
    <w:rsid w:val="00D945E6"/>
    <w:rsid w:val="00D94D8A"/>
    <w:rsid w:val="00D952F7"/>
    <w:rsid w:val="00D9715F"/>
    <w:rsid w:val="00DA4387"/>
    <w:rsid w:val="00DA5CA5"/>
    <w:rsid w:val="00DB014B"/>
    <w:rsid w:val="00DB1292"/>
    <w:rsid w:val="00DB4407"/>
    <w:rsid w:val="00DB6541"/>
    <w:rsid w:val="00DC2249"/>
    <w:rsid w:val="00DC441C"/>
    <w:rsid w:val="00DD00EE"/>
    <w:rsid w:val="00DD127B"/>
    <w:rsid w:val="00DD1301"/>
    <w:rsid w:val="00DD3D4E"/>
    <w:rsid w:val="00DD3E7A"/>
    <w:rsid w:val="00DD4423"/>
    <w:rsid w:val="00DD5E58"/>
    <w:rsid w:val="00DD6D0D"/>
    <w:rsid w:val="00DE29F4"/>
    <w:rsid w:val="00DE4089"/>
    <w:rsid w:val="00DE5057"/>
    <w:rsid w:val="00DE7F8C"/>
    <w:rsid w:val="00DF128A"/>
    <w:rsid w:val="00DF2645"/>
    <w:rsid w:val="00DF2704"/>
    <w:rsid w:val="00DF2B72"/>
    <w:rsid w:val="00DF55B9"/>
    <w:rsid w:val="00DF6303"/>
    <w:rsid w:val="00DF6E6E"/>
    <w:rsid w:val="00DF708B"/>
    <w:rsid w:val="00E0133C"/>
    <w:rsid w:val="00E04146"/>
    <w:rsid w:val="00E05519"/>
    <w:rsid w:val="00E06EFA"/>
    <w:rsid w:val="00E10684"/>
    <w:rsid w:val="00E12C50"/>
    <w:rsid w:val="00E12C8A"/>
    <w:rsid w:val="00E15555"/>
    <w:rsid w:val="00E16A46"/>
    <w:rsid w:val="00E16F6C"/>
    <w:rsid w:val="00E17473"/>
    <w:rsid w:val="00E20B10"/>
    <w:rsid w:val="00E23F92"/>
    <w:rsid w:val="00E2504E"/>
    <w:rsid w:val="00E26470"/>
    <w:rsid w:val="00E278E9"/>
    <w:rsid w:val="00E3179D"/>
    <w:rsid w:val="00E335D5"/>
    <w:rsid w:val="00E3693D"/>
    <w:rsid w:val="00E40B8A"/>
    <w:rsid w:val="00E41F65"/>
    <w:rsid w:val="00E434B7"/>
    <w:rsid w:val="00E46210"/>
    <w:rsid w:val="00E4705B"/>
    <w:rsid w:val="00E47D5A"/>
    <w:rsid w:val="00E54321"/>
    <w:rsid w:val="00E561C2"/>
    <w:rsid w:val="00E612E7"/>
    <w:rsid w:val="00E63873"/>
    <w:rsid w:val="00E641F0"/>
    <w:rsid w:val="00E67FD3"/>
    <w:rsid w:val="00E70082"/>
    <w:rsid w:val="00E7192D"/>
    <w:rsid w:val="00E728B2"/>
    <w:rsid w:val="00E73D07"/>
    <w:rsid w:val="00E73FE8"/>
    <w:rsid w:val="00E751E2"/>
    <w:rsid w:val="00E76482"/>
    <w:rsid w:val="00E77509"/>
    <w:rsid w:val="00E8052D"/>
    <w:rsid w:val="00E80CBE"/>
    <w:rsid w:val="00E84D92"/>
    <w:rsid w:val="00E85EE5"/>
    <w:rsid w:val="00E90F6E"/>
    <w:rsid w:val="00E91AAE"/>
    <w:rsid w:val="00E93280"/>
    <w:rsid w:val="00E9540D"/>
    <w:rsid w:val="00E971EF"/>
    <w:rsid w:val="00EA14E6"/>
    <w:rsid w:val="00EA4E72"/>
    <w:rsid w:val="00EA5865"/>
    <w:rsid w:val="00EA5D0F"/>
    <w:rsid w:val="00EA79E9"/>
    <w:rsid w:val="00EB0336"/>
    <w:rsid w:val="00EB529F"/>
    <w:rsid w:val="00EB6BE7"/>
    <w:rsid w:val="00EC003D"/>
    <w:rsid w:val="00EC05A3"/>
    <w:rsid w:val="00ED10E4"/>
    <w:rsid w:val="00ED578F"/>
    <w:rsid w:val="00ED66C4"/>
    <w:rsid w:val="00EE0D74"/>
    <w:rsid w:val="00EE170B"/>
    <w:rsid w:val="00EE3B7D"/>
    <w:rsid w:val="00EE3BFF"/>
    <w:rsid w:val="00EE3F04"/>
    <w:rsid w:val="00EE4AFD"/>
    <w:rsid w:val="00EE5010"/>
    <w:rsid w:val="00EE5895"/>
    <w:rsid w:val="00EE6F64"/>
    <w:rsid w:val="00EF0AC2"/>
    <w:rsid w:val="00EF247C"/>
    <w:rsid w:val="00EF3E89"/>
    <w:rsid w:val="00EF41BE"/>
    <w:rsid w:val="00EF6301"/>
    <w:rsid w:val="00EF64E3"/>
    <w:rsid w:val="00EF6989"/>
    <w:rsid w:val="00EF7395"/>
    <w:rsid w:val="00F0173A"/>
    <w:rsid w:val="00F02154"/>
    <w:rsid w:val="00F04C3E"/>
    <w:rsid w:val="00F069F7"/>
    <w:rsid w:val="00F10D41"/>
    <w:rsid w:val="00F13F19"/>
    <w:rsid w:val="00F13F86"/>
    <w:rsid w:val="00F1491E"/>
    <w:rsid w:val="00F151C7"/>
    <w:rsid w:val="00F2237D"/>
    <w:rsid w:val="00F22C56"/>
    <w:rsid w:val="00F2515E"/>
    <w:rsid w:val="00F27456"/>
    <w:rsid w:val="00F27564"/>
    <w:rsid w:val="00F30016"/>
    <w:rsid w:val="00F30702"/>
    <w:rsid w:val="00F32671"/>
    <w:rsid w:val="00F34883"/>
    <w:rsid w:val="00F35F7E"/>
    <w:rsid w:val="00F35F95"/>
    <w:rsid w:val="00F360AC"/>
    <w:rsid w:val="00F36BAF"/>
    <w:rsid w:val="00F37A6F"/>
    <w:rsid w:val="00F4145D"/>
    <w:rsid w:val="00F4446F"/>
    <w:rsid w:val="00F45525"/>
    <w:rsid w:val="00F4664A"/>
    <w:rsid w:val="00F478E6"/>
    <w:rsid w:val="00F47E10"/>
    <w:rsid w:val="00F51258"/>
    <w:rsid w:val="00F53145"/>
    <w:rsid w:val="00F5615B"/>
    <w:rsid w:val="00F5622D"/>
    <w:rsid w:val="00F57461"/>
    <w:rsid w:val="00F61C06"/>
    <w:rsid w:val="00F649E8"/>
    <w:rsid w:val="00F65819"/>
    <w:rsid w:val="00F65E15"/>
    <w:rsid w:val="00F73C74"/>
    <w:rsid w:val="00F74876"/>
    <w:rsid w:val="00F8002F"/>
    <w:rsid w:val="00F81164"/>
    <w:rsid w:val="00F81446"/>
    <w:rsid w:val="00F82E06"/>
    <w:rsid w:val="00F83450"/>
    <w:rsid w:val="00F8431E"/>
    <w:rsid w:val="00F843AE"/>
    <w:rsid w:val="00F8456D"/>
    <w:rsid w:val="00F85A72"/>
    <w:rsid w:val="00F8717C"/>
    <w:rsid w:val="00F87CF5"/>
    <w:rsid w:val="00F94B0A"/>
    <w:rsid w:val="00F977F9"/>
    <w:rsid w:val="00FA1BF3"/>
    <w:rsid w:val="00FA1C90"/>
    <w:rsid w:val="00FA2921"/>
    <w:rsid w:val="00FB6A3E"/>
    <w:rsid w:val="00FC0427"/>
    <w:rsid w:val="00FC093B"/>
    <w:rsid w:val="00FC31D7"/>
    <w:rsid w:val="00FC3FF5"/>
    <w:rsid w:val="00FC4203"/>
    <w:rsid w:val="00FC442B"/>
    <w:rsid w:val="00FC451A"/>
    <w:rsid w:val="00FC6D4B"/>
    <w:rsid w:val="00FD0001"/>
    <w:rsid w:val="00FD0389"/>
    <w:rsid w:val="00FD37AF"/>
    <w:rsid w:val="00FD465D"/>
    <w:rsid w:val="00FD7AC5"/>
    <w:rsid w:val="00FE1C67"/>
    <w:rsid w:val="00FE36D1"/>
    <w:rsid w:val="00FE4601"/>
    <w:rsid w:val="00FE4DE2"/>
    <w:rsid w:val="00FE6544"/>
    <w:rsid w:val="00FF108F"/>
    <w:rsid w:val="00FF54FF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4C93"/>
  <w15:docId w15:val="{C216AD6B-092E-4263-85A3-1680DB8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5414"/>
  </w:style>
  <w:style w:type="character" w:customStyle="1" w:styleId="a4">
    <w:name w:val="日付 (文字)"/>
    <w:basedOn w:val="a0"/>
    <w:link w:val="a3"/>
    <w:uiPriority w:val="99"/>
    <w:semiHidden/>
    <w:rsid w:val="005E5414"/>
  </w:style>
  <w:style w:type="paragraph" w:styleId="a5">
    <w:name w:val="Salutation"/>
    <w:basedOn w:val="a"/>
    <w:next w:val="a"/>
    <w:link w:val="a6"/>
    <w:uiPriority w:val="99"/>
    <w:unhideWhenUsed/>
    <w:rsid w:val="005E5414"/>
  </w:style>
  <w:style w:type="character" w:customStyle="1" w:styleId="a6">
    <w:name w:val="挨拶文 (文字)"/>
    <w:basedOn w:val="a0"/>
    <w:link w:val="a5"/>
    <w:uiPriority w:val="99"/>
    <w:rsid w:val="005E5414"/>
  </w:style>
  <w:style w:type="paragraph" w:styleId="a7">
    <w:name w:val="Closing"/>
    <w:basedOn w:val="a"/>
    <w:link w:val="a8"/>
    <w:uiPriority w:val="99"/>
    <w:unhideWhenUsed/>
    <w:rsid w:val="005E5414"/>
    <w:pPr>
      <w:jc w:val="right"/>
    </w:pPr>
  </w:style>
  <w:style w:type="character" w:customStyle="1" w:styleId="a8">
    <w:name w:val="結語 (文字)"/>
    <w:basedOn w:val="a0"/>
    <w:link w:val="a7"/>
    <w:uiPriority w:val="99"/>
    <w:rsid w:val="005E5414"/>
  </w:style>
  <w:style w:type="character" w:styleId="a9">
    <w:name w:val="Hyperlink"/>
    <w:basedOn w:val="a0"/>
    <w:uiPriority w:val="99"/>
    <w:unhideWhenUsed/>
    <w:rsid w:val="005E541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519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1986"/>
  </w:style>
  <w:style w:type="paragraph" w:styleId="ac">
    <w:name w:val="footer"/>
    <w:basedOn w:val="a"/>
    <w:link w:val="ad"/>
    <w:uiPriority w:val="99"/>
    <w:unhideWhenUsed/>
    <w:rsid w:val="007519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1986"/>
  </w:style>
  <w:style w:type="paragraph" w:styleId="ae">
    <w:name w:val="Balloon Text"/>
    <w:basedOn w:val="a"/>
    <w:link w:val="af"/>
    <w:uiPriority w:val="99"/>
    <w:semiHidden/>
    <w:unhideWhenUsed/>
    <w:rsid w:val="00DA5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5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Hayama</dc:creator>
  <cp:lastModifiedBy>iwao eiichiro</cp:lastModifiedBy>
  <cp:revision>2</cp:revision>
  <cp:lastPrinted>2019-09-29T06:10:00Z</cp:lastPrinted>
  <dcterms:created xsi:type="dcterms:W3CDTF">2020-02-02T06:27:00Z</dcterms:created>
  <dcterms:modified xsi:type="dcterms:W3CDTF">2020-02-02T06:27:00Z</dcterms:modified>
</cp:coreProperties>
</file>